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48" w:rsidRDefault="00874148">
      <w:pPr>
        <w:rPr>
          <w:rFonts w:ascii="Rockwell Extra Bold" w:hAnsi="Rockwell Extra Bold"/>
          <w:b/>
          <w:sz w:val="32"/>
          <w:szCs w:val="32"/>
          <w:lang w:val="es-MX"/>
        </w:rPr>
      </w:pPr>
      <w:r w:rsidRPr="00874148">
        <w:rPr>
          <w:rFonts w:ascii="Rockwell Extra Bold" w:hAnsi="Rockwell Extra Bold"/>
          <w:b/>
          <w:sz w:val="32"/>
          <w:szCs w:val="32"/>
          <w:lang w:val="es-MX"/>
        </w:rPr>
        <w:t xml:space="preserve">EL ZORRO: BIEN ELIGES ESTAR CONTIGO </w:t>
      </w:r>
      <w:hyperlink r:id="rId4" w:history="1">
        <w:r w:rsidRPr="00BD667B">
          <w:rPr>
            <w:rStyle w:val="Hipervnculo"/>
            <w:rFonts w:ascii="Rockwell Extra Bold" w:hAnsi="Rockwell Extra Bold"/>
            <w:b/>
            <w:sz w:val="32"/>
            <w:szCs w:val="32"/>
            <w:lang w:val="es-MX"/>
          </w:rPr>
          <w:t>http://elzorro-roman.blogspot.com/p/bien-eliges-estar-contigo.html?spref=tw</w:t>
        </w:r>
      </w:hyperlink>
      <w:r>
        <w:rPr>
          <w:rFonts w:ascii="Rockwell Extra Bold" w:hAnsi="Rockwell Extra Bold"/>
          <w:b/>
          <w:sz w:val="32"/>
          <w:szCs w:val="32"/>
          <w:lang w:val="es-MX"/>
        </w:rPr>
        <w:t xml:space="preserve"> </w:t>
      </w:r>
    </w:p>
    <w:p w:rsidR="006A2F5C" w:rsidRPr="008C7917" w:rsidRDefault="006A2F5C">
      <w:pPr>
        <w:rPr>
          <w:rFonts w:ascii="Rockwell Extra Bold" w:hAnsi="Rockwell Extra Bold"/>
          <w:b/>
          <w:sz w:val="32"/>
          <w:szCs w:val="32"/>
          <w:lang w:val="es-MX"/>
        </w:rPr>
      </w:pPr>
      <w:r w:rsidRPr="008C7917">
        <w:rPr>
          <w:rFonts w:ascii="Rockwell Extra Bold" w:hAnsi="Rockwell Extra Bold"/>
          <w:b/>
          <w:sz w:val="32"/>
          <w:szCs w:val="32"/>
          <w:lang w:val="es-MX"/>
        </w:rPr>
        <w:t xml:space="preserve">EL ZORRO: HILLARY CLINTON </w:t>
      </w:r>
      <w:hyperlink r:id="rId5" w:history="1">
        <w:r w:rsidR="00C03CBF" w:rsidRPr="008C7917">
          <w:rPr>
            <w:rStyle w:val="Hipervnculo"/>
            <w:rFonts w:ascii="Rockwell Extra Bold" w:hAnsi="Rockwell Extra Bold"/>
            <w:b/>
            <w:sz w:val="32"/>
            <w:szCs w:val="32"/>
            <w:lang w:val="es-MX"/>
          </w:rPr>
          <w:t>http://elzorro-roman.blogspot.com/2015/04/hillary-clinton_27.html?spref=tw</w:t>
        </w:r>
      </w:hyperlink>
      <w:r w:rsidR="00C03CBF" w:rsidRPr="008C7917">
        <w:rPr>
          <w:rFonts w:ascii="Rockwell Extra Bold" w:hAnsi="Rockwell Extra Bold"/>
          <w:b/>
          <w:sz w:val="32"/>
          <w:szCs w:val="32"/>
          <w:lang w:val="es-MX"/>
        </w:rPr>
        <w:t xml:space="preserve"> </w:t>
      </w:r>
    </w:p>
    <w:p w:rsidR="00C03CBF" w:rsidRDefault="00967E66">
      <w:pPr>
        <w:rPr>
          <w:rFonts w:ascii="Rockwell Extra Bold" w:hAnsi="Rockwell Extra Bold"/>
          <w:sz w:val="32"/>
          <w:szCs w:val="32"/>
          <w:lang w:val="es-MX"/>
        </w:rPr>
      </w:pPr>
      <w:hyperlink r:id="rId6" w:history="1">
        <w:r w:rsidR="00C03CBF" w:rsidRPr="00446B01">
          <w:rPr>
            <w:rStyle w:val="Hipervnculo"/>
            <w:rFonts w:ascii="Rockwell Extra Bold" w:hAnsi="Rockwell Extra Bold"/>
            <w:sz w:val="32"/>
            <w:szCs w:val="32"/>
            <w:lang w:val="es-MX"/>
          </w:rPr>
          <w:t>https://www.facebook.com/media/set/?set=a.1649505295269483.1073741835.100006300849121&amp;type=1&amp;l=3baf0d718d</w:t>
        </w:r>
      </w:hyperlink>
      <w:r w:rsidR="00C03CBF">
        <w:rPr>
          <w:rFonts w:ascii="Rockwell Extra Bold" w:hAnsi="Rockwell Extra Bold"/>
          <w:sz w:val="32"/>
          <w:szCs w:val="32"/>
          <w:lang w:val="es-MX"/>
        </w:rPr>
        <w:t xml:space="preserve"> </w:t>
      </w:r>
    </w:p>
    <w:p w:rsidR="00C03CBF" w:rsidRDefault="00967E66">
      <w:pPr>
        <w:rPr>
          <w:rFonts w:ascii="Rockwell Extra Bold" w:hAnsi="Rockwell Extra Bold"/>
          <w:sz w:val="32"/>
          <w:szCs w:val="32"/>
          <w:lang w:val="es-MX"/>
        </w:rPr>
      </w:pPr>
      <w:hyperlink r:id="rId7" w:history="1">
        <w:r w:rsidR="00C03CBF" w:rsidRPr="00446B01">
          <w:rPr>
            <w:rStyle w:val="Hipervnculo"/>
            <w:rFonts w:ascii="Rockwell Extra Bold" w:hAnsi="Rockwell Extra Bold"/>
            <w:sz w:val="32"/>
            <w:szCs w:val="32"/>
            <w:lang w:val="es-MX"/>
          </w:rPr>
          <w:t>https://www.facebook.com/media/set/?set=a.1643364992550180.1073741834.100006300849121&amp;type=1&amp;l=005ebe3be2</w:t>
        </w:r>
      </w:hyperlink>
      <w:r w:rsidR="00C03CBF">
        <w:rPr>
          <w:rFonts w:ascii="Rockwell Extra Bold" w:hAnsi="Rockwell Extra Bold"/>
          <w:sz w:val="32"/>
          <w:szCs w:val="32"/>
          <w:lang w:val="es-MX"/>
        </w:rPr>
        <w:t xml:space="preserve"> </w:t>
      </w:r>
    </w:p>
    <w:p w:rsidR="00C03CBF" w:rsidRDefault="00967E66">
      <w:pPr>
        <w:rPr>
          <w:rFonts w:ascii="Rockwell Extra Bold" w:hAnsi="Rockwell Extra Bold"/>
          <w:sz w:val="32"/>
          <w:szCs w:val="32"/>
          <w:lang w:val="es-MX"/>
        </w:rPr>
      </w:pPr>
      <w:hyperlink r:id="rId8" w:history="1">
        <w:r w:rsidR="00C03CBF" w:rsidRPr="00446B01">
          <w:rPr>
            <w:rStyle w:val="Hipervnculo"/>
            <w:rFonts w:ascii="Rockwell Extra Bold" w:hAnsi="Rockwell Extra Bold"/>
            <w:sz w:val="32"/>
            <w:szCs w:val="32"/>
            <w:lang w:val="es-MX"/>
          </w:rPr>
          <w:t>https://www.facebook.com/media/set/?set=a.1617834988436514&amp;type=1&amp;l=bbb272c040</w:t>
        </w:r>
      </w:hyperlink>
      <w:r w:rsidR="00C03CBF">
        <w:rPr>
          <w:rFonts w:ascii="Rockwell Extra Bold" w:hAnsi="Rockwell Extra Bold"/>
          <w:sz w:val="32"/>
          <w:szCs w:val="32"/>
          <w:lang w:val="es-MX"/>
        </w:rPr>
        <w:t xml:space="preserve"> </w:t>
      </w:r>
    </w:p>
    <w:p w:rsidR="00C03CBF" w:rsidRDefault="00967E66">
      <w:pPr>
        <w:rPr>
          <w:rFonts w:ascii="Rockwell Extra Bold" w:hAnsi="Rockwell Extra Bold"/>
          <w:sz w:val="32"/>
          <w:szCs w:val="32"/>
          <w:lang w:val="es-MX"/>
        </w:rPr>
      </w:pPr>
      <w:hyperlink r:id="rId9" w:history="1">
        <w:r w:rsidR="00C03CBF" w:rsidRPr="00446B01">
          <w:rPr>
            <w:rStyle w:val="Hipervnculo"/>
            <w:rFonts w:ascii="Rockwell Extra Bold" w:hAnsi="Rockwell Extra Bold"/>
            <w:sz w:val="32"/>
            <w:szCs w:val="32"/>
            <w:lang w:val="es-MX"/>
          </w:rPr>
          <w:t>https://www.facebook.com/media/set/?set=a.1386412734912075.1073741829.100006300849121&amp;type=1&amp;l=28b4eae537</w:t>
        </w:r>
      </w:hyperlink>
      <w:r w:rsidR="00C03CBF">
        <w:rPr>
          <w:rFonts w:ascii="Rockwell Extra Bold" w:hAnsi="Rockwell Extra Bold"/>
          <w:sz w:val="32"/>
          <w:szCs w:val="32"/>
          <w:lang w:val="es-MX"/>
        </w:rPr>
        <w:t xml:space="preserve"> </w:t>
      </w:r>
    </w:p>
    <w:p w:rsidR="004C2213" w:rsidRDefault="00CC3273">
      <w:pPr>
        <w:rPr>
          <w:rFonts w:ascii="Rockwell Extra Bold" w:hAnsi="Rockwell Extra Bold"/>
          <w:sz w:val="32"/>
          <w:szCs w:val="32"/>
          <w:lang w:val="es-MX"/>
        </w:rPr>
      </w:pPr>
      <w:r>
        <w:rPr>
          <w:rFonts w:ascii="Rockwell Extra Bold" w:hAnsi="Rockwell Extra Bold"/>
          <w:sz w:val="32"/>
          <w:szCs w:val="32"/>
          <w:lang w:val="es-MX"/>
        </w:rPr>
        <w:t>HILLARY CLINTON</w:t>
      </w:r>
    </w:p>
    <w:p w:rsidR="00324870" w:rsidRDefault="00CC3273">
      <w:pPr>
        <w:rPr>
          <w:rFonts w:ascii="Rockwell Extra Bold" w:hAnsi="Rockwell Extra Bold"/>
          <w:sz w:val="32"/>
          <w:szCs w:val="32"/>
          <w:lang w:val="es-MX"/>
        </w:rPr>
      </w:pPr>
      <w:r>
        <w:rPr>
          <w:rFonts w:ascii="Rockwell Extra Bold" w:hAnsi="Rockwell Extra Bold"/>
          <w:sz w:val="32"/>
          <w:szCs w:val="32"/>
          <w:lang w:val="es-MX"/>
        </w:rPr>
        <w:t>COMUNICADO</w:t>
      </w:r>
    </w:p>
    <w:p w:rsidR="00324870" w:rsidRDefault="00CC3273">
      <w:pPr>
        <w:rPr>
          <w:rFonts w:ascii="Rockwell Extra Bold" w:hAnsi="Rockwell Extra Bold"/>
          <w:sz w:val="32"/>
          <w:szCs w:val="32"/>
          <w:lang w:val="es-MX"/>
        </w:rPr>
      </w:pPr>
      <w:r>
        <w:rPr>
          <w:rFonts w:ascii="Rockwell Extra Bold" w:hAnsi="Rockwell Extra Bold"/>
          <w:sz w:val="32"/>
          <w:szCs w:val="32"/>
          <w:lang w:val="es-MX"/>
        </w:rPr>
        <w:t xml:space="preserve">A PARTIR DE ESTE MOMENTO EL PROTOCOLO FANTASMA LLEGA A SU TERCERA FASE INICIAL DEL CUAL TANTO A USTED Y A LA PRENSA INTERNACIONAL LES HAGO SABER QUE MI ACTUAL CUENTA DE FACEFOOK LLEGARA A SU FASE DE SUSPENDIDA PARA QUE A SU VES CUMPLA CON EL COMETIDO DE PUBLICIDAD Y ESTE EN LA RED Y EN EL INTERNET EN CIRCULACIÓN </w:t>
      </w:r>
    </w:p>
    <w:p w:rsidR="00324870" w:rsidRDefault="00CC3273">
      <w:pPr>
        <w:rPr>
          <w:rFonts w:ascii="Rockwell Extra Bold" w:hAnsi="Rockwell Extra Bold"/>
          <w:sz w:val="32"/>
          <w:szCs w:val="32"/>
          <w:lang w:val="es-MX"/>
        </w:rPr>
      </w:pPr>
      <w:r>
        <w:rPr>
          <w:rFonts w:ascii="Rockwell Extra Bold" w:hAnsi="Rockwell Extra Bold"/>
          <w:sz w:val="32"/>
          <w:szCs w:val="32"/>
          <w:lang w:val="es-MX"/>
        </w:rPr>
        <w:lastRenderedPageBreak/>
        <w:t>YO A USTED LE GARANTIZO QUE A PARTIR A MAS TARDAR EN UN LAPSO DE 15 A 20 DÍAS ESTAREMOS YA OPERANDO EN OTRA CUANTA EN FACEBOOK Y A SU VES PODER INICIAR CON UN PROYECTO DE DEBATE PARA SU CAMPAÑA DE POLÍTICA SUSTENTABLE Y DE DESARROLLO FINANCIERO</w:t>
      </w:r>
    </w:p>
    <w:p w:rsidR="00324870" w:rsidRDefault="00CC3273">
      <w:pPr>
        <w:rPr>
          <w:rFonts w:ascii="Rockwell Extra Bold" w:hAnsi="Rockwell Extra Bold"/>
          <w:sz w:val="32"/>
          <w:szCs w:val="32"/>
          <w:lang w:val="es-MX"/>
        </w:rPr>
      </w:pPr>
      <w:r>
        <w:rPr>
          <w:rFonts w:ascii="Rockwell Extra Bold" w:hAnsi="Rockwell Extra Bold"/>
          <w:sz w:val="32"/>
          <w:szCs w:val="32"/>
          <w:lang w:val="es-MX"/>
        </w:rPr>
        <w:t>POR LO QUE EN ESTE MOMENTO AQUÍ EN MÉXICO POR EL PROCESO ELECTORA QUE SE VIVE NO ME ES VIABLE PRESENTARLO POR SÍNTESIS DE SINERGIA MIENTRAS CON POESÍA COMERCIAL ROMÁNTICA ESTARÁ EN LOS MEDIOS DE COMUNICACIÓN PRESENTES DEL CUAL EL OPGETIVO ES POSICIONARLA EN EL ÁMBITO DE HOLLYWOOD CON ACTRICES Y CANTANTES DE ESTADOS UNIDOS DE NORTE AMÉRICA</w:t>
      </w:r>
    </w:p>
    <w:p w:rsidR="00324870" w:rsidRDefault="00CC3273">
      <w:pPr>
        <w:rPr>
          <w:rFonts w:ascii="Rockwell Extra Bold" w:hAnsi="Rockwell Extra Bold"/>
          <w:sz w:val="32"/>
          <w:szCs w:val="32"/>
          <w:lang w:val="es-MX"/>
        </w:rPr>
      </w:pPr>
      <w:r>
        <w:rPr>
          <w:rFonts w:ascii="Rockwell Extra Bold" w:hAnsi="Rockwell Extra Bold"/>
          <w:sz w:val="32"/>
          <w:szCs w:val="32"/>
          <w:lang w:val="es-MX"/>
        </w:rPr>
        <w:t>ESTAMOS EN CONTACTO Y SE QUE A ANDADO USTED MI CANDIDATA MUY OCUPADA EN DISTINTOS ESTADOS ASIENDO CAMPAÑA</w:t>
      </w:r>
    </w:p>
    <w:p w:rsidR="00B97290" w:rsidRDefault="00CC3273">
      <w:pPr>
        <w:rPr>
          <w:rFonts w:ascii="Rockwell Extra Bold" w:hAnsi="Rockwell Extra Bold"/>
          <w:sz w:val="32"/>
          <w:szCs w:val="32"/>
          <w:lang w:val="es-MX"/>
        </w:rPr>
      </w:pPr>
      <w:r>
        <w:rPr>
          <w:rFonts w:ascii="Rockwell Extra Bold" w:hAnsi="Rockwell Extra Bold"/>
          <w:sz w:val="32"/>
          <w:szCs w:val="32"/>
          <w:lang w:val="es-MX"/>
        </w:rPr>
        <w:t>EN OTRO ORDEN DE IDEAS PERO A SU VES EN ESTE APARTADO LE NOTIFICO A LA COMUNIDAD INTERNACIONAL QUE SEGUIRÉ PIDIENDO LA DEFENSIÓN DE MIS DERECHOS EN LOS TRIBUNALES INTERNACIONALES POR LO QUE PRÓXIMAMENTE PUBLICARE EL MES DE MAYO</w:t>
      </w:r>
    </w:p>
    <w:p w:rsidR="00324870" w:rsidRDefault="00CC3273">
      <w:pPr>
        <w:rPr>
          <w:rFonts w:ascii="Rockwell Extra Bold" w:hAnsi="Rockwell Extra Bold"/>
          <w:sz w:val="32"/>
          <w:szCs w:val="32"/>
          <w:lang w:val="es-MX"/>
        </w:rPr>
      </w:pPr>
      <w:r>
        <w:rPr>
          <w:rFonts w:ascii="Rockwell Extra Bold" w:hAnsi="Rockwell Extra Bold"/>
          <w:sz w:val="32"/>
          <w:szCs w:val="32"/>
          <w:lang w:val="es-MX"/>
        </w:rPr>
        <w:t>SALUDOS A USTED Y LA FAMILIA</w:t>
      </w:r>
    </w:p>
    <w:p w:rsidR="00324870" w:rsidRDefault="00CC3273">
      <w:pPr>
        <w:rPr>
          <w:rFonts w:ascii="Rockwell Extra Bold" w:hAnsi="Rockwell Extra Bold"/>
          <w:sz w:val="32"/>
          <w:szCs w:val="32"/>
          <w:lang w:val="es-MX"/>
        </w:rPr>
      </w:pPr>
      <w:r>
        <w:rPr>
          <w:rFonts w:ascii="Rockwell Extra Bold" w:hAnsi="Rockwell Extra Bold"/>
          <w:sz w:val="32"/>
          <w:szCs w:val="32"/>
          <w:lang w:val="es-MX"/>
        </w:rPr>
        <w:t xml:space="preserve">27 ABRIL 2015    </w:t>
      </w:r>
    </w:p>
    <w:p w:rsidR="00B97290" w:rsidRDefault="00CC3273">
      <w:pPr>
        <w:rPr>
          <w:rFonts w:ascii="Rockwell Extra Bold" w:hAnsi="Rockwell Extra Bold"/>
          <w:sz w:val="32"/>
          <w:szCs w:val="32"/>
          <w:lang w:val="es-MX"/>
        </w:rPr>
      </w:pPr>
      <w:r>
        <w:rPr>
          <w:rFonts w:ascii="Rockwell Extra Bold" w:hAnsi="Rockwell Extra Bold"/>
          <w:sz w:val="32"/>
          <w:szCs w:val="32"/>
          <w:lang w:val="es-MX"/>
        </w:rPr>
        <w:lastRenderedPageBreak/>
        <w:t xml:space="preserve">EL ZORRO </w:t>
      </w:r>
    </w:p>
    <w:p w:rsidR="00B97290" w:rsidRDefault="00CC3273">
      <w:pPr>
        <w:rPr>
          <w:rFonts w:ascii="Rockwell Extra Bold" w:hAnsi="Rockwell Extra Bold"/>
          <w:sz w:val="32"/>
          <w:szCs w:val="32"/>
          <w:lang w:val="es-MX"/>
        </w:rPr>
      </w:pPr>
      <w:r>
        <w:rPr>
          <w:rFonts w:ascii="Rockwell Extra Bold" w:hAnsi="Rockwell Extra Bold"/>
          <w:sz w:val="32"/>
          <w:szCs w:val="32"/>
          <w:lang w:val="es-MX"/>
        </w:rPr>
        <w:t xml:space="preserve">DANIEL GARCÍA ROMÁN </w:t>
      </w:r>
    </w:p>
    <w:p w:rsidR="00CC3273" w:rsidRDefault="00CC3273">
      <w:pPr>
        <w:rPr>
          <w:rFonts w:ascii="Rockwell Extra Bold" w:hAnsi="Rockwell Extra Bold"/>
          <w:sz w:val="32"/>
          <w:szCs w:val="32"/>
          <w:lang w:val="es-MX"/>
        </w:rPr>
      </w:pPr>
      <w:r>
        <w:rPr>
          <w:rFonts w:ascii="Rockwell Extra Bold" w:hAnsi="Rockwell Extra Bold"/>
          <w:sz w:val="32"/>
          <w:szCs w:val="32"/>
          <w:lang w:val="es-MX"/>
        </w:rPr>
        <w:t>INGLES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HILLARY CLINTON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RELEASE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FROM THIS MOMENT THE GHOST PROTOCOL REACHES ITS THIRD INITIAL PHASE OF WHICH BOTH YOU AND THE INTERNATIONAL PRESS MAKE THEM KNOW THAT MY CURRENT ACCOUNT FACEFOOK REACHED ITS SUSPENDED PHASE FOR WHICH, IN TURN FULFILLS THE ROLE OF ADVERTISING AND THIS NETWORK AND THE INTERNET IN CIRCULATION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 GUARANTEE THAT YOU WOULD FROM LATER THAN WITHIN A PERIOD OF 15-20 DAYS WE WILL ALREADY OPERATING IN OTHER HOW MUCH IN FACEBOOK AND LIKEWISE TO START A DISCUSSION DRAFT CAMPAIGN FOR SUSTAINABLE POLICY AND FINANCIAL DEVELOPMENT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SO RIGHT NOW HERE IN MEXICO BY THE CONSTITUENT PROCESS THAT EXISTS ME IS NOT FEASIBLE TO PRESENT BY SYNTHESIS OF SYNERGY WHILE WITH ROMANTIC SHOPPING POETRY IS BY THE MEDIA PRESENT WHICH THE OPGETIVO IS LOCATE IN THE AREA OF </w:t>
      </w:r>
      <w:r w:rsidRPr="00CC3273">
        <w:rPr>
          <w:rFonts w:ascii="Cambria Math" w:hAnsi="Cambria Math" w:cs="Cambria Math"/>
          <w:sz w:val="32"/>
          <w:szCs w:val="32"/>
          <w:lang w:val="es-MX"/>
        </w:rPr>
        <w:t>​​</w:t>
      </w:r>
      <w:r w:rsidRPr="00CC3273">
        <w:rPr>
          <w:rFonts w:ascii="Rockwell Extra Bold" w:hAnsi="Rockwell Extra Bold" w:cs="Rockwell Extra Bold"/>
          <w:sz w:val="32"/>
          <w:szCs w:val="32"/>
          <w:lang w:val="es-MX"/>
        </w:rPr>
        <w:t>HOLLYWOOD ACTRESSES AN</w:t>
      </w:r>
      <w:r w:rsidRPr="00CC3273">
        <w:rPr>
          <w:rFonts w:ascii="Rockwell Extra Bold" w:hAnsi="Rockwell Extra Bold"/>
          <w:sz w:val="32"/>
          <w:szCs w:val="32"/>
          <w:lang w:val="es-MX"/>
        </w:rPr>
        <w:t>D SINGERS UNITED STATES OF NORTH AMERICA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WE ARE IN CONTACT AND THAT YOU WALKED MY CANDIDATE BUSY IN DIFFERENT STATES GRABBING CAMPAIGN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 ANOTHER VEIN BUT HIS LOOK IN THIS SECTION I NOTIFY THE INTERNATIONAL COMMUNITY TO CONTINUE CALLING FOR DEFENSIÓN OF MY RIGHTS IN INTERNATIONAL COURTS SO SOON PUBLISHES MAY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GREETINGS TO YOU AND THE FAMILY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APRIL 27, 2015</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FOX</w:t>
      </w:r>
    </w:p>
    <w:p w:rsid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GARCÍA ROMÁN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TITULO... RESTAURANTE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MAIA MITCHELL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VEO TU PELO ESCANDALOSO LACIO Y REBOLTOSO DE LADO A LADO_ EN UN TIEMPO CIMIENTE_ A LO PISPIRETO DE TUS OJOS ENCANTADOS_ Y EN LA OTRA MESA FUMO BOCANADA EN BOCANADA UN CIGARRILLO, AHI A LADO TUYO YO VIÉNDOTE DISIMULADAMENTE CALLADO...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Y EN VARULLO DE VOCES ME ENTRETENGO, VIENDOTE A TI EN ZILUETA MEDIA CENTADA A EL ULULAR DE TUS MANOS, MIRO LO QUE ES TU ENCANTO A MI SILENCIO DE LO QUE MI MENTE HABLA Y SONRIENTE CALLO...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 EL LABIO DE TU BOCA MOVIMIENTO EN MÚSICA MIMICA POR VOZ DE UN RATO, Y SOLO A PRECITO ERES INEFABLEMENTE UN PRIMOR, UNA MUÑECA, UN ENCANTO.-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 AHI ALLA MUY RENUENTEMENTE ME MIRAS A LO QUE PAULATINAMENTE PASA EN SINGULAR DE COSAS.- EL RESTAURANTE, TU MESA, YO AHI, TU ALLA, LOS DOS NOS MIRAMOS...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SE INSINÚAN COSAS NUESTROS OJOS_ QUE NO SE QUE, QUE SE YO, YO DE TI, Y TU DE MI NOS ENAMORAMOS, EN UN TIEMPO, PRECENTE PAUSADAMENTE CUANDO VAMOS NOS ACORDAMOS.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25 ABRIL 2015</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 ZORRO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GARCÍA ROMÁN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POEM TITLE ... RESTAURANT MUSA ... MAIA MITCHELL SCANDALOUS SEE YOUR HAIR STRAIGHT AND SIDE BY REBOLTOSO LADO_ CIMIENTE_ IN A TIME TO WHAT YOUR EYES ENCANTADOS_ PISPIRETO OF OTHER OFFICERS AND SMOKE A CIGARETTE PUFF PUFF IN, THERE SIDE ME YOURS SEEING UNOBTRUSIVELY CALLADO ... VOICES AND VARULLO ENTERTAIN MYSELF, WATCHING YOU CENTADA A MEDIA IN ZILUETA </w:t>
      </w:r>
      <w:r w:rsidRPr="00CC3273">
        <w:rPr>
          <w:rFonts w:ascii="Cambria Math" w:hAnsi="Cambria Math" w:cs="Cambria Math"/>
          <w:sz w:val="32"/>
          <w:szCs w:val="32"/>
          <w:lang w:val="es-MX"/>
        </w:rPr>
        <w:t>​​</w:t>
      </w:r>
      <w:r w:rsidRPr="00CC3273">
        <w:rPr>
          <w:rFonts w:ascii="Rockwell Extra Bold" w:hAnsi="Rockwell Extra Bold" w:cs="Rockwell Extra Bold"/>
          <w:sz w:val="32"/>
          <w:szCs w:val="32"/>
          <w:lang w:val="es-MX"/>
        </w:rPr>
        <w:t>THE WAIL OF YOUR HANDS, LOOK WHAT IS YOUR PROPERTY TO MY SILENCE SPEAKS WHAT MY MIND AND SMILING CALLUS ... A LIP OF YOUR MOUTH MUSIC MOVEMENT MIMICA VOICE</w:t>
      </w:r>
      <w:r w:rsidRPr="00CC3273">
        <w:rPr>
          <w:rFonts w:ascii="Rockwell Extra Bold" w:hAnsi="Rockwell Extra Bold"/>
          <w:sz w:val="32"/>
          <w:szCs w:val="32"/>
          <w:lang w:val="es-MX"/>
        </w:rPr>
        <w:t xml:space="preserve"> OF A TIME, AND ONLY YOU PRECITO INEFFABLY A PRIMOR, A DOLL, A ENCANTO.- AND THERE THERE VERY RELUCTANTLY VIEW TO ME WHAT HAPPENS IN UNIQUE GRADUALLY THINGS.- RESTAURANT, TU MESA, ME THERE, YOU THERE, WE BOTH LOOK ... OUR THINGS INSINUATE OJOS_ NOT THAT BE ME, ME YOU, AND YOU MY FELL IN LOVE, IN A TIME WHEN WE GO SLOWLY PRECENTE WE AGREE. 25 APRIL 2015 THE FOX DANIEL GARCIA ROMAN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ESTE POEMA ES EN APOYO A LA CANDIDATURA POR EL PARTIDO DEMÓCRATA DE HILLARY CLINTON PARA LA PRESIDENCIA </w:t>
      </w:r>
      <w:r w:rsidRPr="00CC3273">
        <w:rPr>
          <w:rFonts w:ascii="Rockwell Extra Bold" w:hAnsi="Rockwell Extra Bold"/>
          <w:sz w:val="32"/>
          <w:szCs w:val="32"/>
          <w:lang w:val="es-MX"/>
        </w:rPr>
        <w:lastRenderedPageBreak/>
        <w:t>DE ESTADOS UNIDOS DE NORTE AMERICA EN ELECCIONES A EFECTUARSE PRÓXIMAMENTE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THIS POEM IS IN SUPPORT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APPLICATION FOR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DEMOCRATIC PARTY OF HILLARY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CLINTON FOR PRESIDENT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UNITED STATES OF AMERICA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MADE IN COMING ELECTIONS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WWW.27111H-36248.MEX.TL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HTTP://ELZORRO-ROMAN.BLOGSPOT.COM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TWITTER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@ELZORRO863</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METROFLOG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BARBAROLETRA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DIRECCION DE DOMICILIO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AVENIDA ORQUIDEA CALLE DURANGO NUMERO 20 COLONIA SAN MARCIAL FORTIN VERACRUZ MEXICO CÓDIGO POSTAL 94470</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IVANKA TRUMP</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POEMA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TITULO... COSMOPOLITANA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IVANKA TRUMP</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 LA MUJER AMERICANA CON PECULIAR ESTILO_ DE UN JARDIN DE ENSUEÑO IMAGINA Y ENSAYA SER SU MAS BELLA ROSA_, CUANDO VIENE Y VA ENTRE LAS MARQUESINAS EN LAS CALLES Y AVENIDAS._ EN SU ELEGANTE ESTILO SE POSA LA APOTEOTICA CIUDAD...</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ENSEÑANDO COLORES EN SU EQUILIBRIO, AHI ALLA Y MAS ALLA MAS HERMOSA COQUETA TRAVIESA Y RADIOSA, QUE SACIA EL AMBIENTE TRANQUILO POR DIVERSIÓN PASAR...</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FIESTAS VAILES DESFILES DE MODAS AL QUE MAS DA_ INFUNDE POR LO QUE DE ELLA ESE SUTIL ROMANTICISMO FLUYE AL EJE DE SU ESTAD_ DIVAGA Y LA INSPIRACION DEL POETA DURMIENTE ES AL VERLA COMO UNA FUENTE QUE INCORPORA PREPARA PAPEL Y LAPIZ UN POEMA ESCRITO INEFABLEMENTE QUE SE DA Y OTORGA AL VER A ELLA POR UNA MOMENTÁNEA CAUSALIDAD.</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22 MAYO 2015</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 ZORRO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GARCÍA ROMÁN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TITLE ... COSMOPOLITAN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 IVANKA TRUMP</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AMERICAN WOMAN WITH 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PECULIAR ESTILO_ GARDEN DREAM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IMAGINE AND TESTS ROSA_ BE YOUR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MOST BEAUTIFUL WHEN IT COMES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AND GOES BETWEEN THE SHELTERS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 THE STREETS AND ELEGANT STYLE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 YOUR AVENIDAS._ SE APOTEOTICA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POSA THE CITY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TEACHING YOUR COLORS IN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BALANCE, AHI MAS ALLA AND BEYOND BEAUTIFUL NAUGHTY AND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RADIOSA COQUETA, WHICH SATISFIES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QUIET FOR FUN PASS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VAILES PARTIES TO FASHION SHOWS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MORE DA_ INFUSES SO SUBTLE THAT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HER ROMANCE THE AXIS OF ITS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FLOWING ESTAD_ WANDERS POET AND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INSPIRATION IS SLEEPING LIKE 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SOURCE TO SEE THAT INCLUDES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PAPER AND PENCIL PREPARES A POEM WRITTEN TO BE DA INEFFABLY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AND GIVES TO SEE TO IT FOR 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TEMPORARY CAUSATION.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22 MAYO 2015</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FOX</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GARCIA ROMAN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ESTE POEMA ES EN APOYO A LA CANDIDATURA POR EL PARTIDO DEMÓCRATA DE HILLARY CLINTON PARA LA PRESIDENCIA DE ESTADOS UNIDOS DE NORTE AMERICA EN ELECCIONES A EFECTUARSE PRÓXIMAMENTE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THIS POEM IS IN SUPPORT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APPLICATION FOR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DEMOCRATIC PARTY OF HILLARY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CLINTON FOR PRESIDENT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UNITED STATES OF AMERICA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MADE IN COMING ELECTIONS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ABRIL HTTP://ELZORRO-ROMAN.BLOGSPOT.COM/2015/03/ABRIL.HTML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WWW.27111H-36248.MEX.TL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HTTP://ELZORRO-ROMAN.BLOGSPOT.COM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TWITTER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@ELZORRO863</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METROFLOG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BARBAROLETRA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DIRECCION DE DOMICILIO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AVENIDA ORQUIDEA CALLE DURANGO NUMERO 20 COLONIA SAN MARCIAL FORTIN VERACRUZ MEXICO CÓDIGO POSTAL 94470</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FORMULA 1 HTTP://ELZORRO-ROMAN.BLOGSPOT.COM/2015/04/FORMULA-1.HTML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JENNIFER LÓPEZ</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FORMULA 1 HTTP://ELZORRO-ROMAN.BLOGSPOT.COM/2015/04/FORMULA-1.HTML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TITULO... LA BAILARINA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MUSA... JENNIFER LÓPEZ </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AL VER DEL ESCENARIO LO QUE DE TI ALBURA, COMO TU ESTETA REFLEJADA A LO ALTO, ENTRE LUCES BAILES TU LA MAS BELLA ESTRELLA DEL ESPECTÁCULO EN SU INFINITO ESPACIO...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TU MIRADA AL CANTAR INTENSAMENTE, SEDUCE DA SENSIBILIDAD A LO QUE SEA, CADA BAILE, CADA PASO POR CANCIÓN A TU INEFABLE FUERZA...</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SIENDO EXPERIENCIA A TU VOZ QUE LLAMAS, TUS MANOS TU ESCULTURAL CUERPO AHI POSADO_ ENTRE LOS SUDORES QUE TRANSPIRAS POR TU EXPRESIVA FUERZA BAILANDO A TU ATUENDO QUE ENCONTRASTE A TODO EN EL ESCENARIO VESTIDA DE COLOR CLARO...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SIENDO TIERRA AIRE AGUA Y FUEGO APENAS UN DECHADO DE PRIMORES TU CUERPO, QUE A CADA CANCIÓN QUE TOCAS Y AMENAS UN ROMANTICISMO QUE A MI CORAZÓN IMPRIME DEJANDO EN MI TU ROMANTICO E INEFABLE RASTRO.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21 ABRIL 2015</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 ZORRO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GARCÍA ROMÁN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BALLERINA ENTITLED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JENNIFER LOPEZ MUSA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STAGE TO SEE WHAT YOU</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ALBURA, SUCH AS YOUR ESTHETICIAN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REFLECTED ON HIGH AMONG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YOUR DANCING LIGHTS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MOST BEAUTIFUL STAR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SHOW IN HIS INFINITE SPACE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YOUR LOOKING TO SING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INTENSAMENTE, DA SENSITIVITY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TO SEDUCE ANYTHING, DANCING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EVERY, EVERY STEP BY FORCE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SONG TO YOUR INEFABLE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EXPERIENCE BEING YOUR VOICE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TO FLAMES, SCULPTURESQUE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YOUR HANDS YOUR BODY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SWEATS AHI POSADO_ BETWEEN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YOU FOR YOUR EXPRESSIVE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FORCE PERSPIRE DANCING DRESS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THAT YOU FOUND YOUR FULL ON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STAGE LIGHT COLORED DRESSED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GROUND WATER AND FIRE BEING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JUST AN AIR SAMPLER PRIMORES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YOUR BODY WHICH EACH SONG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THAT TOUCH AND ENTERTAINING 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ROMANCE THAT MY HEART PRINT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ON MY LEAVING YOUR ROMANTIC</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 INEFABLE TRAIL.</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21 APRIL 2015</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FOX</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GARCIA ROMAN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ESTE POEMA ES EN APOYO A LA CANDIDATURA POR EL PARTIDO DEMÓCRATA DE HILLARY CLINTON PARA LA PRESIDENCIA DE ESTADOS UNIDOS DE NORTE AMERICA EN ELECCIONES A EFECTUARSE PRÓXIMAMENTE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THIS POEM IS IN SUPPORT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APPLICATION FOR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DEMOCRATIC PARTY OF HILLARY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CLINTON FOR PRESIDENT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UNITED STATES OF AMERICA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MADE IN COMING ELECTIONS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ABRIL HTTP://ELZORRO-ROMAN.BLOGSPOT.COM/2015/03/ABRIL.HTML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WWW.27111H-36248.MEX.TL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HTTP://ELZORRO-ROMAN.BLOGSPOT.COM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TWITTER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@ELZORRO863</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METROFLOG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BARBAROLETRA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DIRECCION DE DOMICILIO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AVENIDA ORQUIDEA CALLE DURANGO NUMERO 20 COLONIA SAN MARCIAL FORTIN VERACRUZ MEXICO CÓDIGO POSTAL 94470</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TAYLOR SWIFT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TITULO... RITMOS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TAYLOR SWIFT</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 EL RITMO A BAILE EN PASOS, QUE PONGAS DE EL TELÉFONO CELULAR POR AUDÍFONOS MI OIDO CUBRE_ A LO QUE DE TU MÚSICA SUENA ES EL ALBEDRÍO QUE POCO A POCO TU VOZ A MIS PASOS, DE UN INEFABLE LUGAR EN QUE QUEDAN EN SIN NOMBRE A VESTIGLO POR OTRO...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 ROMPIENDO EL SILENCIO DE MI CAMINO ALEGRA Y RELAJA MI MENTE COMO DE ALGUN MODO, A MI VISTA LLENA, LLENA CON TU BELLEZA MIS OJOS, POR SENSACIÓN A RITMOS DE TU BAILE A MUSICA QUE ENTONCES OIGO A MI CAMINO EN AVENIDAS Y CALLES QUE NO OLLE ALGÚN OTRO...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SE VAN PERO SE VEN LOS URBANOS RUIDOS DE LA METRÓPOLI TODO TODO DE MIS PADOS TODO...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MIS OJOS ALEGRES MI SER YO A UN PASATIEMPO DE MÚSICA MIENTRAS CAMINO ES ALGUN MODO ALUCINANTE CIERTO QUE ENTONSES TARAREO.TU CANCIÓN A MI VOZ QUISAS TE IMAGINO TAL CUAL ERES EN UN MUNDO MUSICAL  CIERTO LO IMAGINO O LO SUPONGO.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20 ABRIL 2015</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 ZORRO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GARCÍA ROMÁN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TITLE ... RHYTHMS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 TAYLOR SWIFT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RHYTHM OF THE DANCE STEPS IN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THAT PUT ON CELL PHONE FOR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MY EAR HEADPHONES CUBRE_ TO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WHAT YOUR MUSIC SOUNDS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THAT IS THE WILL SLOWLY YOUR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VOICE TO MY STEPS OF 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INEFABLE REMAINING IN PLACE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WITHOUT A NAME VESTIGLO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ANOTHER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AND BREAKING THE SILENCE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MY WAY ALEGRA AND RELAX MY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MIND AS ANY WAY, MY VIEW</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FULL, FULL WITH YOUR EYES MY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BEAUTY BY FEELING A RHYTHMS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OF YOUR DANCING TO MUSIC</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THAT THEN HEAR MY WAY IN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WHICH NO AVENUES AND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STREETS OLLE SOMEONE ELSE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THEY VAN BUT LOOK URBAN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NOISE OF THE METROPOLIS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MY PADOS TODO TODO TODO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GLAD MY EYES MY BE ME 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HOBBY OF MUSIC WHILE SOME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AWESOME WAY WAY IS TRUE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THAT ENTONSES TARAREO.TU</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QUISAS SONG TO MY VOICE AS IS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ARE YOU IMAGINE A WORLD IN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CERTAIN MUSICAL OR IMAGINE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WHAT GUESS WHAT.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20 APRIL 2015</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FOX</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GARCIA ROMAN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ESTE POEMA ES EN APOYO A LA CANDIDATURA POR EL PARTIDO DEMÓCRATA DE HILLARY CLINTON PARA LA PRESIDENCIA DE ESTADOS UNIDOS DE NORTE AMERICA EN ELECCIONES A EFECTUARSE PRÓXIMAMENTE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THIS POEM IS IN SUPPORT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APPLICATION FOR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DEMOCRATIC PARTY OF HILLARY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CLINTON FOR PRESIDENT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UNITED STATES OF AMERICA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MADE IN COMING ELECTIONS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ABRIL HTTP://ELZORRO-ROMAN.BLOGSPOT.COM/2015/03/ABRIL.HTML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WWW.27111H-36248.MEX.TL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HTTP://ELZORRO-ROMAN.BLOGSPOT.COM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TWITTER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@ELZORRO863</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METROFLOG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BARBAROLETRA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DIRECCION DE DOMICILIO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AVENIDA ORQUIDEA CALLE DURANGO NUMERO 20 COLONIA SAN MARCIAL FORTIN VERACRUZ MEXICO CÓDIGO POSTAL 94470</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ARIANA GRANDE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FORMULA 1 HTTP://ELZORRO-ROMAN.BLOGSPOT.COM/2015/04/FORMULA-1.HTML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TITULO... BAILE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ARIANA GRANDE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VIENDO QUE FLIRTEAN TUS PIZPIRETOS OJOS, A LO QUE VEN EN CADA COSA, ES SENTIMIENTOS Y ANHELOS_ BAJO LA MÚSICA EN CANCIONES Y BAILES TE POSAS...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AHI NO MAS ENTONCES ESENOGRAFIAS A ESMEROS, INEFABLES A TU VOZ RUMBOSA Y RADIOSA...</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RADIANTE EN CADA COSA_ MODAS Y BAILES ADHERIDOS EN MOVIMIENTOS VELEIDOSA A LO QUE DE TI VIERA_ SENSUAL COQUETA ALEGRE TRAVIESA EN TI QUE ESMERAS UNA POSE UN PASO EN MOVIMIENTO SUTIL Y LEVE FEMINEIDAD EN RITMO ORIGINALIDAD ASOMAS_</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EN UN ETER DE TODOS LOS SILENCIOS PASAS VIENES Y VAS EN EL ESCENARIO COMO NUNCA BELLA BODOQUITO TU AHI LA MAS HERMOSA.</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19 ABRIL 2015</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 ZORRO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GARCÍA ROMÁN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TITLE ... DANCE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 ARIANA BIG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PIZPIRETOS SEEING THAT YOUR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EYES FLIRT, A SO COME IN EVERY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THING, IS FEELINGS AND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ANHELOS_ UNDER THE MUSIC</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SONGS AND DANCES TE POSAS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NO MORE THEN THERE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ESENOGRAFIAS A DEDICATIONS,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INEFFABLE LAVISH YOUR VOICE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AND RADIOSA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HEATING IN EACH COSA_ BONDED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 FASHION AND DANCE MOVES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FICKLE WHAT YOU A SENSUAL</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COQUETA VIERA_ ALEGRE WICKED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 IT THAT POSE ESMERAS ONE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STEP AT A SUBTLE AND SLIGHT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MOVEMENT IN RHYTHM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ORIGINALITY FEMININITY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ASOMAS_</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ETHER IN SILENCE OF ALL COME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AND RAISINS VAS ON STAGE AS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BELLA BODOQUITO YOUR THERE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NEVER THE MOST BEAUTIFUL.</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19 APRIL 2015</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FOX</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GARCIA ROMAN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ESTE POEMA ES EN APOYO A LA CANDIDATURA POR EL PARTIDO DEMÓCRATA DE HILLARY CLINTON PARA LA PRESIDENCIA DE ESTADOS UNIDOS DE NORTE AMERICA EN ELECCIONES A EFECTUARSE PRÓXIMAMENTE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THIS POEM IS IN SUPPORT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APPLICATION FOR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DEMOCRATIC PARTY OF HILLARY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CLINTON FOR PRESIDENT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UNITED STATES OF AMERICA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MADE IN COMING ELECTIONS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ABRIL HTTP://ELZORRO-ROMAN.BLOGSPOT.COM/2015/03/ABRIL.HTML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WWW.27111H-36248.MEX.TL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HTTP://ELZORRO-ROMAN.BLOGSPOT.COM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TWITTER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@ELZORRO863</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METROFLOG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BARBAROLETRA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DIRECCION DE DOMICILIO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AVENIDA ORQUIDEA CALLE DURANGO NUMERO 20 COLONIA SAN MARCIAL FORTIN VERACRUZ MEXICO CÓDIGO POSTAL 94470</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BEYONCÉ</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TITULO... LA CANTANTE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BEYONCÉ</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DE LA ESCENA DE CADA INSTANTE, BAILANDO CANTANDO CON TU HERMOSURA, SIENDO UN VELLO NEGRO TESORO_ QUE SU MELENA ALBOROTADA JAJAJAJA CANTANDO ES UNA BONITA LOCURA, POR SAUS ADAGIO </w:t>
      </w:r>
      <w:r w:rsidRPr="00CC3273">
        <w:rPr>
          <w:rFonts w:ascii="Rockwell Extra Bold" w:hAnsi="Rockwell Extra Bold"/>
          <w:sz w:val="32"/>
          <w:szCs w:val="32"/>
          <w:lang w:val="es-MX"/>
        </w:rPr>
        <w:lastRenderedPageBreak/>
        <w:t>PERSTIGLO.- RELUCIENTE A DECORO, LUCES TENUES, EN COLORES ARMONÍAS FUERTES HACEN LA ESCENA DE LA CANTANTE A QUE MEJORE...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 AHI YO EMBILECIDO SIENDO POR TI EN EL CONCIERTO UN ALEGRE TITERE, EN QUE VIÉNDOTE EN EL ESCENARIO ENTRE SOMBRAS, POR ASTUR DE LUCES CANCIONES RENOMBRAS A LO HERMOSA QUE ERES DESDE ENTONCES...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SUDOR ALQUIMIA EN TU CUERPO DESPLAYA BRILLA TU PIEL A NEGRA DIOSA, EN SI BELLEZAS EN IMÁGENES POR RESPLANDORES, CUANDO EN SI EN CONJUNTO ERES LA MAS BONITA EN SU CONJUNTO EMOCIONES SENTIMIENTOS ALEGRÍAS BAILES Y POR  CHIQUITA BEYBY DE TODAS LAS COSAS.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18 ABRIL 2015</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 ZORRO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GARCÍA ROMÁN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POEM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TITULADO ... THE SINGER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 BEYONCÉ</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SCENE EVERY MOMENT, SINGING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DANCING WITH YOUR BEAUTY,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HAIR BEING A BLACK MANE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UPROAR TESORO_ YOUR SINGING IS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 PRETTY JAJAJAJA MADNESS,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SAUS ADAGIO FOR PERSTIGLO.-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GLITTERY A DECORO, FAINT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LIGHT IN HARMONY STRONG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COLORS MAKE THE SCENE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SINGING TO IMPROVE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AND I EMBILECIDO BEING THERE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FOR YOU IN CONCERT 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CHEERFUL PUPPET, SEEING THAT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BETWEEN SHADOWS ON STAGE BY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LIGHT ASTUR RENAME SONGS TO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BEAUTIFUL YOU SINCE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ALCHEMY IN YOUR BODY SWEAT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DESPLAYA SHINES YOUR SKIN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BLACK GODDESS IN SI BEAUTIES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IN PICTURES BY BLAZES, WHEN IN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TOGETHER IF YOU ARE THE MOST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BEAUTIFUL AS A WHOLE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EMOTIONS AND FEELINGS CHEERS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CHIQUITA BEYBY DANCES OF ALL</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THINGS.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18 APRIL 2015</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FOX</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GARCIA ROMAN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ESTE POEMA ES EN APOYO A LA CANDIDATURA POR EL PARTIDO DEMÓCRATA DE HILLARY CLINTON PARA LA PRESIDENCIA DE ESTADOS UNIDOS DE NORTE AMERICA EN ELECCIONES A EFECTUARSE PRÓXIMAMENTE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THIS POEM IS IN SUPPORT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APPLICATION FOR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DEMOCRATIC PARTY OF HILLARY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CLINTON FOR PRESIDENT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UNITED STATES OF AMERICA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MADE IN COMING ELECTIONS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ABRIL HTTP://ELZORRO-ROMAN.BLOGSPOT.COM/2015/03/ABRIL.HTML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WWW.27111H-36248.MEX.TL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HTTP://ELZORRO-ROMAN.BLOGSPOT.COM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TWITTER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@ELZORRO863</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METROFLOG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BARBAROLETRA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DIRECCION DE DOMICILIO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AVENIDA ORQUIDEA CALLE DURANGO NUMERO 20 COLONIA SAN MARCIAL FORTIN VERACRUZ MEXICO CÓDIGO POSTAL 94470</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SELENA GÓMEZ</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TITULO... MIRADA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SELENA GÓMEZ</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AL VERTE AHI A TUS ENCANTOS, ESE ROMANTICISMO A TUS INEFABLES PASOS, DE LO PROVISIONAL_ ASTRAL EN TU MISMO EJE...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LIVERTAD PROPULSORA_ CUAL DIA EN TU MATIZ_ ECO DE ECO RITMO DE CANCIÓN DE TU VOCA, LA COLETA DE TU PELO EN QUE DICE ROMANTICAMENTE HOLA.- SENSUAL RADIANTE EN ESE INSTANTE...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ESTATICA INVEROSÍMIL RADIANTE ESTRELLA, EN ONDA MUSICAL_ POSTAL FOTOGRAFÍA RITMO DE MARQUESINA, TU COMO UN MANIQUI, URBANA EMOCIONAL CUANDO COMO SIEMPRE BELLA TE VI.</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16 ABRIL 2015</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 ZORRO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GARCÍA ROMÁN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TITLE ... LOOK</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SELENA GOMEZ MUSA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SEE YOU THERE TO YOUR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CHARMS, ROMANCE THAT YOUR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INEFFABLE STEPS OF THE ASTRAL</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PROVISIONAL_ SHAFT IN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YOURSELF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LIVERTAD PROPULSORA_ IS YOUR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DAY IN ECO ECO MATIZ_ RHYTHM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OF SONG OF YOUR VOCA, LA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QUEUE OF YOUR HAIR IN THAT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SAYS ROMANTICALLY HOLA.-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SENSUAL RADIANT IN THAT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MOMENT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STATIC UNLIKELY RADIANT STAR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 WAVE MUSICAL_ POSTAL RATE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OF MARQUEE PICTURE, YOU AS 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MANIQUI, URBANA EMOTIONAL</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WHEN YOU AS ALWAYS BELLA VI.</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16 APRIL 2015</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FOX</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GARCIA ROMAN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ESTE POEMA ES EN APOYO A LA CANDIDATURA POR EL PARTIDO DEMÓCRATA DE HILLARY CLINTON PARA LA PRESIDENCIA DE ESTADOS UNIDOS DE NORTE AMERICA EN ELECCIONES A EFECTUARSE PRÓXIMAMENTE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THIS POEM IS IN SUPPORT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APPLICATION FOR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DEMOCRATIC PARTY OF HILLARY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CLINTON FOR PRESIDENT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UNITED STATES OF AMERICA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MADE IN COMING ELECTIONS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ABRIL HTTP://ELZORRO-ROMAN.BLOGSPOT.COM/2015/03/ABRIL.HTML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WWW.27111H-36248.MEX.TL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HTTP://ELZORRO-ROMAN.BLOGSPOT.COM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TWITTER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@ELZORRO863</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METROFLOG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BARBAROLETRA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DIRECCION DE DOMICILIO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AVENIDA ORQUIDEA CALLE DURANGO NUMERO 20 COLONIA SAN MARCIAL FORTIN VERACRUZ MEXICO CÓDIGO POSTAL 94470</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ELLE FANNING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TITULO... INEFABLE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ELLE FANNING</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LA VIDA SE MUEVE MAS ALLA EN TUS BRAZOS, UN UNIVERSO DE SUAVIDAD TUS MANOS, ESA CABELLERA TUYA ESCANDALOSA Y VELEIDOZA_ EN ESA BANCA EN QUE EN EL PARQUE RECOSTADO EN TUS PIERNAS ME DA UNA BONITA E INEFABLE SOMBRA...</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 EJE DEL CAMINO, PASO LEVE A REENCONTRARME EN TU SOLA SUERTE EN DEIDAD MOVIMIENTO SUTIL DE TUS MANOS...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AHI, ALLÁ MAS ENTONCES, TU SOLO SER ASÍ.- A VESTIGLOS MERAMENTE MOMENTÁNEAMENTE INMUTABLEMENTE, LA TERNURA DE TU MIRADA, REFLEJADA EN MI PUPILA DILATADA DE UN MUNDO DE ROMANTICISMO A VOZ SIN DECIRLO...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CUAL SER Y VER, UNA MISMA SENDA CON TUS BRAZOS, A VOCES QUE RODARIAN A NUESTRO </w:t>
      </w:r>
      <w:r w:rsidRPr="00CC3273">
        <w:rPr>
          <w:rFonts w:ascii="Rockwell Extra Bold" w:hAnsi="Rockwell Extra Bold"/>
          <w:sz w:val="32"/>
          <w:szCs w:val="32"/>
          <w:lang w:val="es-MX"/>
        </w:rPr>
        <w:lastRenderedPageBreak/>
        <w:t>ECO_ UNIVERSO DE COLORES ARCOIRIS DE ROSAS EN EL PARQUE TU DICHA LO QUE ES Y SOLO ES UN MOMENTO ROMÁNTICO ABSOLUTO INSTANTÁNEO Y DIFERENTE.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15 ABRIL 2015</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EL ZORRO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GARCÍA ROMÁN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TITLE ... INEFABLE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 ELLE FANNING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LIFE IS MOVING BEYOND IN YOUR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ARMS, A UNIVERSE OF SOFT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HANDS, THAT HAIR SCANDALOUS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AND YOURS VELEIDOZA_ IN THAT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BANKS IN THAT IN THE PARK</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RECUMBENT IN YOUR LEGS AND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GIVE ME A NICE INEFABLE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SHADOW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AXIS OF THE ROAD, MILD TO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STEP ONE RECONNECT LUCK IN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YOUR MOVE SUTIL DEITY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YOUR HANDS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THERE, THERE MORE THEN YOUR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ONLY BE TEMPORARILY BUT ASÍ.-</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 VESTIGLOS IMMUTABLY,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TENDERNESS OF YOUR LOOK,</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REFLECTED IN MY DILATED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ROMANCE OF A WORLD WITHOUT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 VOICE TO SAY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IS BEING AND SHOW, A PATH</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SAME WITH YOUR ARMS, A VOICE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THAT WOULD ROLL ECO_ OUR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UNIVERSE COLOR RAINBOW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ROSES IN THE PARK YOUR SAID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WHAT IS AND IS A ROMANTIC</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MOMENT ABSOLUTE INSTANT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AND DIFFERENT.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15 APRIL 2015</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FOX</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GARCIA ROMAN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ESTE POEMA ES EN APOYO A LA CANDIDATURA POR EL PARTIDO DEMÓCRATA DE HILLARY CLINTON PARA LA PRESIDENCIA DE ESTADOS UNIDOS DE NORTE AMERICA EN ELECCIONES A EFECTUARSE PRÓXIMAMENTE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THIS POEM IS IN SUPPORT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APPLICATION FOR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DEMOCRATIC PARTY OF HILLARY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CLINTON FOR PRESIDENT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UNITED STATES OF AMERICA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MADE IN COMING ELECTIONS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ABRIL HTTP://ELZORRO-ROMAN.BLOGSPOT.COM/2015/03/ABRIL.HTML</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WWW.27111H-36248.MEX.TL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HTTP://ELZORRO-ROMAN.BLOGSPOT.COM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TWITTER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@ELZORRO863</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METROFLOG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BARBAROLETRA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DIRECCION DE DOMICILIO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AVENIDA ORQUIDEA CALLE DURANGO NUMERO 20 COLONIA SAN MARCIAL FORTIN VERACRUZ MEXICO CÓDIGO POSTAL 94470</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PARIS JACKSON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TITULO... CANCIÓN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PARIS JACKSON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 MIRAR Y CREER A LOS 4 VIENTOS_ DE LO CELESTIAL AMERICANO, TU LA BELLA ELEGIDA_ CUAL VISIÓN URBANA DE SUERTE_ MOMENTO ADAGIO._ MUEVE MI MANO, Y TE ESCRIBO...</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AQUI AHI  EL TIEMPO SIN DEMORA A VISIÓN DEIDAD, DE LAS FADTASIAS MAS BELLAS ROMÁNTICAS TU LA MAS MISTERIOSA_ AHI ENTONCES TU MOMENTO EN TIEMPO A ROMANTICAMENTE ULULAR, A CADA PASO TU PELO ESCANDALOSAMENTE ALBOROTADO VIENE Y VA A LA CABEZA AGITAR...</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ESCRIBE Y PALPA MI MANO A LO SUBLIME DE TUS ENCANTOS EN QUE EN ESE PRECISO Y </w:t>
      </w:r>
      <w:r w:rsidRPr="00CC3273">
        <w:rPr>
          <w:rFonts w:ascii="Rockwell Extra Bold" w:hAnsi="Rockwell Extra Bold"/>
          <w:sz w:val="32"/>
          <w:szCs w:val="32"/>
          <w:lang w:val="es-MX"/>
        </w:rPr>
        <w:lastRenderedPageBreak/>
        <w:t>RADIANTE MOMENTO, TU ESTAS Y MI POESIA POR TI SE MOVERÁ...</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COSAS URBANAS DE AQUI Y ALLA, DE POLO A POLO, NORTEVA SUR EL HORIZONTE AMERICANO EL ASTRO SOL CON SU NOVIA LA LUNA TE VEN Y ENTONAN UNA MELODIA EN QUE INEFABLEMENTE TE MUEVES A UN RITMO SIN PARALELO SIN NOTA NI LETRA PERO QUE ES VERDAD.</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14 ABRIL 2015</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EL ZORRO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GARCÍA ROMÁN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POEM</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SONG ENTITLED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MUSA ... PARIS JACKSON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LOOKING AND BELIEVE THE 4</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VIENTOS_ OF THE AMERICAN</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CELESTIAL, ELEGIDA_ BEAUTY IS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YOUR VISION OF URBAN SUERTE_</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ADAGIO._ TIME MOVES MY HAND,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AND YOU WRITE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HERE THERE TIME WITHOUT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DELAY TO VIEW DEITY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MOST BEAUTIFUL ROMANTIC</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FADTASIAS YOUR THEN THERE'S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MORE MISTERIOSA_ YOUR TIME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 TIME A ROMANTICALLY HOOTING,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EVERY STEP YOUR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OUTRAGEOUSLY TOUSLED HAIR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COMES AND GOES TO HEAD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SHAKE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WRITE AND FEELS MY HAND TO</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SUBLIME OF YOUR CHARMS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IN THAT AT THAT ACCURATE AND</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RADIANT TIME, YOU ARE MY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POETRY FOR YOU AND WILL</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MOVE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URBAN STUFF HERE AND THERE,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FROM POLE TO POLE, NORTEVA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HORIZON SOUTH AMERICAN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ASTRO SUN MOON WITH HIS</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GIRLFRIEND YOU COME ONE TONE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MELODY THAT INEFFABLY YOU MOVE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PARALLEL TO A RATE NOT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WITHOUT NOTICE OR LETTER BUT</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THAT IS TRUE.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14 APRIL 2015</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THE FOX</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DANIEL GARCIA ROMAN</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ESTE POEMA ES EN APOYO A LA CANDIDATURA POR EL PARTIDO DEMÓCRATA DE HILLARY CLINTON PARA LA PRESIDENCIA DE ESTADOS UNIDOS DE NORTE AMERICA EN ELECCIONES A EFECTUARSE PRÓXIMAMENTE</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 xml:space="preserve">INGLÉS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THIS POEM IS IN SUPPORT OF</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APPLICATION FOR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DEMOCRATIC PARTY OF HILLARY</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CLINTON FOR PRESIDENT OF THE</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UNITED STATES OF AMERICA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MADE IN COMING ELECTIONS</w:t>
      </w:r>
    </w:p>
    <w:p w:rsidR="00CC3273" w:rsidRPr="00CC3273" w:rsidRDefault="00CC3273" w:rsidP="00CC3273">
      <w:pPr>
        <w:rPr>
          <w:rFonts w:ascii="Rockwell Extra Bold" w:hAnsi="Rockwell Extra Bold"/>
          <w:sz w:val="32"/>
          <w:szCs w:val="32"/>
          <w:lang w:val="es-MX"/>
        </w:rPr>
      </w:pP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lastRenderedPageBreak/>
        <w:t>ABRIL HTTP://ELZORRO-ROMAN.BLOGSPOT.COM/2015/03/ABRIL.HTML</w:t>
      </w:r>
    </w:p>
    <w:p w:rsidR="00CC3273" w:rsidRPr="00CC3273" w:rsidRDefault="00CC3273" w:rsidP="00CC3273">
      <w:pPr>
        <w:rPr>
          <w:rFonts w:ascii="Rockwell Extra Bold" w:hAnsi="Rockwell Extra Bold"/>
          <w:sz w:val="32"/>
          <w:szCs w:val="32"/>
          <w:lang w:val="es-MX"/>
        </w:rPr>
      </w:pPr>
    </w:p>
    <w:p w:rsidR="00CC3273" w:rsidRPr="00CC3273" w:rsidRDefault="00967E66" w:rsidP="00CC3273">
      <w:pPr>
        <w:rPr>
          <w:rFonts w:ascii="Rockwell Extra Bold" w:hAnsi="Rockwell Extra Bold"/>
          <w:sz w:val="32"/>
          <w:szCs w:val="32"/>
          <w:lang w:val="es-MX"/>
        </w:rPr>
      </w:pPr>
      <w:hyperlink r:id="rId10" w:history="1">
        <w:r w:rsidR="00406AD1" w:rsidRPr="00E766D7">
          <w:rPr>
            <w:rStyle w:val="Hipervnculo"/>
            <w:rFonts w:ascii="Rockwell Extra Bold" w:hAnsi="Rockwell Extra Bold"/>
            <w:sz w:val="32"/>
            <w:szCs w:val="32"/>
            <w:lang w:val="es-MX"/>
          </w:rPr>
          <w:t>WWW.27111H-36248.MEX.TL</w:t>
        </w:r>
      </w:hyperlink>
      <w:r w:rsidR="00406AD1">
        <w:rPr>
          <w:rFonts w:ascii="Rockwell Extra Bold" w:hAnsi="Rockwell Extra Bold"/>
          <w:sz w:val="32"/>
          <w:szCs w:val="32"/>
          <w:lang w:val="es-MX"/>
        </w:rPr>
        <w:t xml:space="preserve"> </w:t>
      </w:r>
      <w:r w:rsidR="00CC3273" w:rsidRPr="00CC3273">
        <w:rPr>
          <w:rFonts w:ascii="Rockwell Extra Bold" w:hAnsi="Rockwell Extra Bold"/>
          <w:sz w:val="32"/>
          <w:szCs w:val="32"/>
          <w:lang w:val="es-MX"/>
        </w:rPr>
        <w:t xml:space="preserve"> </w:t>
      </w:r>
    </w:p>
    <w:p w:rsidR="00CC3273" w:rsidRDefault="00967E66" w:rsidP="00CC3273">
      <w:pPr>
        <w:rPr>
          <w:rFonts w:ascii="Rockwell Extra Bold" w:hAnsi="Rockwell Extra Bold"/>
          <w:sz w:val="32"/>
          <w:szCs w:val="32"/>
          <w:lang w:val="es-MX"/>
        </w:rPr>
      </w:pPr>
      <w:hyperlink r:id="rId11" w:history="1">
        <w:r w:rsidR="00406AD1" w:rsidRPr="00E766D7">
          <w:rPr>
            <w:rStyle w:val="Hipervnculo"/>
            <w:rFonts w:ascii="Rockwell Extra Bold" w:hAnsi="Rockwell Extra Bold"/>
            <w:sz w:val="32"/>
            <w:szCs w:val="32"/>
            <w:lang w:val="es-MX"/>
          </w:rPr>
          <w:t>HTTP://ELZORRO-ROMAN.BLOGSPOT.COM</w:t>
        </w:r>
      </w:hyperlink>
      <w:r w:rsidR="00406AD1">
        <w:rPr>
          <w:rFonts w:ascii="Rockwell Extra Bold" w:hAnsi="Rockwell Extra Bold"/>
          <w:sz w:val="32"/>
          <w:szCs w:val="32"/>
          <w:lang w:val="es-MX"/>
        </w:rPr>
        <w:t xml:space="preserve"> </w:t>
      </w:r>
      <w:r w:rsidR="00CC3273" w:rsidRPr="00CC3273">
        <w:rPr>
          <w:rFonts w:ascii="Rockwell Extra Bold" w:hAnsi="Rockwell Extra Bold"/>
          <w:sz w:val="32"/>
          <w:szCs w:val="32"/>
          <w:lang w:val="es-MX"/>
        </w:rPr>
        <w:t xml:space="preserve"> </w:t>
      </w:r>
    </w:p>
    <w:p w:rsidR="00406AD1" w:rsidRPr="00CC3273" w:rsidRDefault="00967E66" w:rsidP="00CC3273">
      <w:pPr>
        <w:rPr>
          <w:rFonts w:ascii="Rockwell Extra Bold" w:hAnsi="Rockwell Extra Bold"/>
          <w:sz w:val="32"/>
          <w:szCs w:val="32"/>
          <w:lang w:val="es-MX"/>
        </w:rPr>
      </w:pPr>
      <w:hyperlink r:id="rId12" w:history="1">
        <w:r w:rsidR="00406AD1" w:rsidRPr="00E766D7">
          <w:rPr>
            <w:rStyle w:val="Hipervnculo"/>
            <w:rFonts w:ascii="Rockwell Extra Bold" w:hAnsi="Rockwell Extra Bold"/>
            <w:sz w:val="32"/>
            <w:szCs w:val="32"/>
            <w:lang w:val="es-MX"/>
          </w:rPr>
          <w:t>http://dpoeta19.wix.com/protocolo-fantasma</w:t>
        </w:r>
      </w:hyperlink>
      <w:r w:rsidR="00406AD1">
        <w:rPr>
          <w:rFonts w:ascii="Rockwell Extra Bold" w:hAnsi="Rockwell Extra Bold"/>
          <w:sz w:val="32"/>
          <w:szCs w:val="32"/>
          <w:lang w:val="es-MX"/>
        </w:rPr>
        <w:t xml:space="preserve"> </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TWITTER</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@ELZORRO863</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METROFLOG</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BARBAROLETRA</w:t>
      </w:r>
    </w:p>
    <w:p w:rsidR="00CC3273" w:rsidRP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DIRECCION DE DOMICILIO</w:t>
      </w:r>
    </w:p>
    <w:p w:rsidR="00CC3273" w:rsidRDefault="00CC3273" w:rsidP="00CC3273">
      <w:pPr>
        <w:rPr>
          <w:rFonts w:ascii="Rockwell Extra Bold" w:hAnsi="Rockwell Extra Bold"/>
          <w:sz w:val="32"/>
          <w:szCs w:val="32"/>
          <w:lang w:val="es-MX"/>
        </w:rPr>
      </w:pPr>
      <w:r w:rsidRPr="00CC3273">
        <w:rPr>
          <w:rFonts w:ascii="Rockwell Extra Bold" w:hAnsi="Rockwell Extra Bold"/>
          <w:sz w:val="32"/>
          <w:szCs w:val="32"/>
          <w:lang w:val="es-MX"/>
        </w:rPr>
        <w:t>AVENIDA ORQUIDEA CALLE DURANGO NUMERO 20 COLONIA SAN MARCIAL FORTIN VERACRUZ MEXICO CÓDIGO POSTAL 94470</w:t>
      </w:r>
    </w:p>
    <w:p w:rsidR="00324870" w:rsidRPr="00324870" w:rsidRDefault="00CC3273">
      <w:pPr>
        <w:rPr>
          <w:rFonts w:ascii="Rockwell Extra Bold" w:hAnsi="Rockwell Extra Bold"/>
          <w:sz w:val="32"/>
          <w:szCs w:val="32"/>
          <w:lang w:val="es-MX"/>
        </w:rPr>
      </w:pPr>
      <w:r>
        <w:rPr>
          <w:rFonts w:ascii="Rockwell Extra Bold" w:hAnsi="Rockwell Extra Bold"/>
          <w:sz w:val="32"/>
          <w:szCs w:val="32"/>
          <w:lang w:val="es-MX"/>
        </w:rPr>
        <w:t xml:space="preserve"> </w:t>
      </w:r>
    </w:p>
    <w:sectPr w:rsidR="00324870" w:rsidRPr="00324870" w:rsidSect="004C22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24870"/>
    <w:rsid w:val="00324870"/>
    <w:rsid w:val="003470B9"/>
    <w:rsid w:val="00406AD1"/>
    <w:rsid w:val="004C2213"/>
    <w:rsid w:val="006A2F5C"/>
    <w:rsid w:val="006A6A66"/>
    <w:rsid w:val="00797230"/>
    <w:rsid w:val="00874148"/>
    <w:rsid w:val="008C7917"/>
    <w:rsid w:val="00967E66"/>
    <w:rsid w:val="00B97290"/>
    <w:rsid w:val="00C03CBF"/>
    <w:rsid w:val="00CC32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3C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dia/set/?set=a.1617834988436514&amp;type=1&amp;l=bbb272c04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media/set/?set=a.1643364992550180.1073741834.100006300849121&amp;type=1&amp;l=005ebe3be2" TargetMode="External"/><Relationship Id="rId12" Type="http://schemas.openxmlformats.org/officeDocument/2006/relationships/hyperlink" Target="http://dpoeta19.wix.com/protocolo-fantas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edia/set/?set=a.1649505295269483.1073741835.100006300849121&amp;type=1&amp;l=3baf0d718d" TargetMode="External"/><Relationship Id="rId11" Type="http://schemas.openxmlformats.org/officeDocument/2006/relationships/hyperlink" Target="HTTP://ELZORRO-ROMAN.BLOGSPOT.COM" TargetMode="External"/><Relationship Id="rId5" Type="http://schemas.openxmlformats.org/officeDocument/2006/relationships/hyperlink" Target="http://elzorro-roman.blogspot.com/2015/04/hillary-clinton_27.html?spref=tw" TargetMode="External"/><Relationship Id="rId10" Type="http://schemas.openxmlformats.org/officeDocument/2006/relationships/hyperlink" Target="http://WWW.27111H-36248.MEX.TL" TargetMode="External"/><Relationship Id="rId4" Type="http://schemas.openxmlformats.org/officeDocument/2006/relationships/hyperlink" Target="http://elzorro-roman.blogspot.com/p/bien-eliges-estar-contigo.html?spref=tw" TargetMode="External"/><Relationship Id="rId9" Type="http://schemas.openxmlformats.org/officeDocument/2006/relationships/hyperlink" Target="https://www.facebook.com/media/set/?set=a.1386412734912075.1073741829.100006300849121&amp;type=1&amp;l=28b4eae53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3701</Words>
  <Characters>20356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cp:revision>
  <dcterms:created xsi:type="dcterms:W3CDTF">2015-05-11T23:07:00Z</dcterms:created>
  <dcterms:modified xsi:type="dcterms:W3CDTF">2015-05-11T23:07:00Z</dcterms:modified>
</cp:coreProperties>
</file>