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FORMULA 1</w:t>
      </w: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(TERCERA Y CUARTA PARTE)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POEMARIO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SECCIÓN COMPETENCIA DEPORTIVA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ESTE POEMARIO ES A DONACIÓN DE LA UNICEF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ESTE POEMARIO ES EN APOYO A LA CANDIDATURA DE EL PARTIDO DEMÓCRATA A LA PRESIDENCIA DE ESTADOS UNIDOS DE NORTE AMÉRICA HILLARY CLINTON EN ELECCIONES A EFECTUARSE PRÓXIMAMENTE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19</w:t>
      </w: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SALIDA</w:t>
      </w: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537A4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ARRANCAN Y A SALIDA VAN_ 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MOTORES A MIRÍADAS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QUE REBASAN EN SU BÓLIDO A DISTINTA VELOCIDAD_ VAIVÉN A VUELTAS VAN EN CURVA ARREBOL ENHIESTA POSAN EN PITS VOCES BARULLOS DE MOTORES 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TURBINA ENCENDIDA ESTÁN…</w:t>
      </w:r>
    </w:p>
    <w:p w:rsidR="00CB7F08" w:rsidRPr="00E76DA2" w:rsidRDefault="00CB7F08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QUE EL PILOTO DE LA FORMULA 1 MANEJANDO SU BÓLIDO SENTADO MANEJANDO A MIRÍADA ADELANTE Y FLIRTEOS RETROVISOR REBASAR_ ES ADRENALINA ESTÁTICA EN QUE LA GOTA DE SUDOR SURCA SU ROSTRO EN QUE MANEJA A TODA VELOCIDAD.</w:t>
      </w:r>
    </w:p>
    <w:p w:rsidR="00CB7F08" w:rsidRPr="00E76DA2" w:rsidRDefault="00CB7F08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20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FORMULA 1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CB7F08" w:rsidRPr="00E76DA2" w:rsidRDefault="00CB7F08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LA PERICIA EN CARRERA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FAVORABLE CLIMA A VIENTO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EL COCHE EN YANTA TRÉMULA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DERRAPON EN TROMPO EN TIEMPO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PERICIA A ESMERO.-</w:t>
      </w:r>
    </w:p>
    <w:p w:rsidR="00CB7F08" w:rsidRPr="00E76DA2" w:rsidRDefault="00CB7F08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REINCORPORARSE EN SEGUNDOS MILIMÉTRICOS A LA CARRERA EN QUE CONFÍA SU COCHE A BINOMIO DE PILOTO ROMPE VIENTOS…</w:t>
      </w:r>
    </w:p>
    <w:p w:rsidR="00CB7F08" w:rsidRPr="00E76DA2" w:rsidRDefault="00CB7F08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VELOCIDAD QUE ADUNA Y LLAMA A TRIBUNA EMOCIÓN EN OJOS Y ADMIRACIÓN CONTENTOS_,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UNA CARRERA DE FORMULA 1 EN EL AUTÓDROMO HERMANOS RODRÍGUEZ POR CIRCUITO MAS RÁPIDO DE LAS PISTAS DEL MUNDO…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UN RUGIR DE MOTORES ES MELODÍA PARA LA AFICIÓN QUE MIRA LA CARRERA POR HISTORIA MOMENTÁNEA DEPORTIVA AL MOMENTO.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21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LA CHICANA (CURVA)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LA CURVA PERALTADA EN OJOS_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UN INVEROSÍMIL TRANSITO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EN LA CURVA ARRECIA VELOCIDAD ESTÁTICA ADUUME ROOT.- 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REBASE EN PATINAJE DE LLANTA EQUILIBRIO DE BÓLIDO POR INTERFAZ VELOCIDAD, UN MOMENTO UN TIEMPO DE FOTOGRAFÍA POR NOTICIA POSTAL EL REBASE EN CURVA_ DEL SEGUNDO A EL PRIMER LUGAR.- AHÍ POSADO EL CAMPEÓN DEL CIRCUITO EN EMOCIONANTE QUIZÁS FINAL.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22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BÓLIDO</w:t>
      </w: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EL MOTOR DE EL COCHE QUE SE ESCUCHA, EL COMENTARISTA DEPORTIVO HABLA EN PAUTA EMOCIÓN POR LO VISTO EN IMAGEN INÉDITA DE PASIÓN…</w:t>
      </w:r>
    </w:p>
    <w:p w:rsidR="00A46FE2" w:rsidRPr="00E76DA2" w:rsidRDefault="00A46FE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A46FE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Y PANEANDO LA CÁMARA A LA TRIBUNA EN MEXICANA AFICIÓN QUE EMOCIONA SE VE Y OCUPA DE MIRAR LA CARRERA DE FORMULA 1 EN EL AUTÓDROMO HERMANOS RODRÍGUEZ EN POS DE ENTRE LA GENTE LA CÁMARA ENTRE LA TRIBUNA PASANDO PANEANDO ENSAÑANDO LAS 4 FANTÁSTICAS MUSAS DEL POEMARIO HERMOSAS ADORNANDO CON SU BELLEZA LA CARRERA CON LA EMOCIÓN.</w:t>
      </w:r>
    </w:p>
    <w:p w:rsidR="002E76F3" w:rsidRPr="00E76DA2" w:rsidRDefault="002E76F3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2E76F3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23</w:t>
      </w:r>
    </w:p>
    <w:p w:rsidR="002E76F3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FECHA FORMULA 1</w:t>
      </w:r>
    </w:p>
    <w:p w:rsidR="002E76F3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2E76F3" w:rsidRPr="00E76DA2" w:rsidRDefault="002E76F3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2E76F3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LA FECHA ESPERADA CON UN AUTOMOVILÍSTICO DÍA_ DE LOS PILOTOS DE LA FORMULA 1.- SUS RESPECTIVOS ROSTROS EN QUE ES EN SI ADRENALINA_</w:t>
      </w:r>
    </w:p>
    <w:p w:rsidR="002E76F3" w:rsidRPr="00E76DA2" w:rsidRDefault="002E76F3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2E76F3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HUUUUUN HUUUUUN  --- EL MOTOR DE EL COCHE RUJIA_ Y DE ELLA AL VERLA EN TRIBUNA CON SUS BELLOS OJOS_ ROMANCE AUTOMOVILISMO AMOR.- A MI CORAZÓN ESE DIA DECIA CUPIDO…</w:t>
      </w:r>
    </w:p>
    <w:p w:rsidR="002E76F3" w:rsidRPr="00E76DA2" w:rsidRDefault="002E76F3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2E76F3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_ PERO… ¿YO? 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EMOCIONADO A SU VOZ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VERLA MAS BELLA MAS HERMOSA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ESE DÍA CUAL CELESTE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ROMANCE EN LA CARRERA CRECÍA 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UN MOMENTÁNEO E INEFABLE FECHA CUPIDO AMOR AUTOMOVILÍSTICO VIVÍA.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24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ESCUDERÍA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LA ESCUDERÍA POR MARCAS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ES DE SI CUAL DE AUTOS SUS ALMAS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QUE EL DEPORTE AUTOMOVILÍSTICO VIVE EN PRESENTE…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DISTINTOS ROSTROS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SU PAULATINOS RASTROS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SU PUBLICITARIA HISTORIA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EL AUTO ES EMOCIÓN ADRENALINA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Y VICTORIA Y BELLEZA A EL QUE MAS DA.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25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FORMACIÓN DE SALIDA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DE LA PAUSA EN QUE LOS AUTOS ESTÁN DON DE EJE A FORMAR.- EN PREPARARSE EN LA PARRILLA DE </w:t>
      </w: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SALIDA ESCUDOS PUBLICITARIOS EN CASCOS EN AUTOS A ULULAR…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UN RUGIR DE MOTORES EN SEMÁFORO ROJO PREVENTIVO A ESPERAR EL VERDE PARA ARRANCAR Y GANAR.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26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CARISIAS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3B2F0A" w:rsidRPr="00E76DA2" w:rsidRDefault="003B2F0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MIRAR LA CARRERA EN TRIBUNA</w:t>
      </w:r>
    </w:p>
    <w:p w:rsidR="003B2F0A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LA SUAVIDAD DE SUS MANOS</w:t>
      </w: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EN MI ESPALDA SUS CARICIAS_ </w:t>
      </w: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QUE SUS MANOS SON COMO DE SEDA A LO QUE DEJA ENTRETENERME Y RELAJARME TOMÁNDOME UN MARTINI CON ACEITUNA POR COPA VIENDO EN TRIBUNA LA CARRERA DE FORMULA 1 FUMÁNDOME QUIZÁS TAMBIÉN UN HABANO EN EL AUTÓDROMO HERMANOS RODRÍGUEZ CON ELLA.</w:t>
      </w:r>
    </w:p>
    <w:p w:rsidR="001E1336" w:rsidRPr="00E76DA2" w:rsidRDefault="001E1336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27</w:t>
      </w: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ENTRENAMIENTO</w:t>
      </w: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1E1336" w:rsidRPr="00E76DA2" w:rsidRDefault="001E1336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ENTRENAR EN EL AUTO EN QUE CORRE A REFLEJO SU HERMOSURA ENTRE LA NADA VI_ SU ROSTRO AHÍ FLOTANDO EN MI MENTE SOLAMENTE PARA MI…</w:t>
      </w:r>
    </w:p>
    <w:p w:rsidR="001E1336" w:rsidRPr="00E76DA2" w:rsidRDefault="001E1336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SIENDO ELLA MI INSPIRACIÓN DE GANAR DE CARRERA MI CORAZÓN DE AMOR LATIR DÁNDOME VELOCIDAD Y ALIENTO A REBASAR CON SEGURIDAD PARA GANAR AHÍ.</w:t>
      </w:r>
    </w:p>
    <w:p w:rsidR="001E1336" w:rsidRPr="00E76DA2" w:rsidRDefault="001E1336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POEMA… 28</w:t>
      </w: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NIÑEZ</w:t>
      </w:r>
    </w:p>
    <w:p w:rsidR="00CB7F08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CHAHIN 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1E1336" w:rsidRPr="00E76DA2" w:rsidRDefault="001E1336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1E1336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MIRAR JUGAR A LAS CARRERAS EN INSPIRACIÓN DE PILOTO DE MODA_ DE LA FORMULA 1 EN SU VOZ ZUMBIDO Y ASEMEJA UN AUTO EN CARRERA A REBASE POR NARRACIÓN EN LA BANQUETA JUGANDO EL PEQUEÑO NIÑO.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29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FORMULA 1 MÉXICO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EL CIRCUITO POR MAÑANA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ENCANTADORA LA CIUDAD DE MÉXICO_ 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MAS BELLA MAS HERMOSA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SE ASEMEJA A EL TURISTA QUE RECIBE PARA LA CARRERA DE LA FORMULA 1 COMENZAR…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MÉXICO DE LOS COLORES Y GASTRONOMÍA DELICIOSA EN SI PARA LOS PILOTOS DE AUTOMOVILISMO MUNDIAL MOSTRAR…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UN EJE UN MISTICISMO DE COSAS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POR EMOCIONANTE Y ELEGANTE DEPORTE AUTOMOVILÍSTICO DE LA FORMULA 1 MÉXICO AL MUNDO MOSTRAR Y DAR.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POEMA… 30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TITULO… FÍA – FEDERACIÓN INTERNACIONAL DE AUTOMOVILISMO</w:t>
      </w: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MUSAS… PAULINA CHAHIN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KURI …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GRECIA ABELLA … MELY TORRES … OLIVIA PERALTA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 xml:space="preserve">HUUUUUN HUUUUUN HUUUUUN EL AUTO ARRANCAR EN MIRÍADAS ASOMBROSAS NIÑO Y PILOTO A JUGAR… 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 LAS INEFABLES COSAS_ EL SUEÑO DE EL PILOTO CADA CIRCUITO ALREDEDOR DE EL MUNDO BRINDAR…</w:t>
      </w:r>
    </w:p>
    <w:p w:rsidR="00BB4F9F" w:rsidRPr="00E76DA2" w:rsidRDefault="00BB4F9F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BB4F9F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LO MEJOR DE SI_ HUUUUUN HUUUUUN EL AUTO DE SUS SUEÑOS MANEJÁNDOLO SOÑANDO EN VIDA LO QUE A LOGRADO MANEJAR EN LA MEJOR COMPETENCIA AUTOMOVILÍSTICA DE EL MUNDO COMO ES LA FORMULA UNO QUE COMPITE EN CADA CARRERA JUGANDO PARA GANAR.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EL ZORRO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DANIEL GARCIA ROMAN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9 ABRIL 2015       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ESTE POEMARIO CONSTA DE 30 POEMAS DEL CUAL SE ESTA DISEÑANDO YA EN SU ETAPA FINAL COMO ES EN IMÁGENES Y PERCEPCIÓN DE PUBLICIDAD 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ESTE POEMARIO UNA VEZ FINALIZADO POR CUESTIONES DE LOGÍSTICA SE TRADUCIRÁ A LOS IDIOMAS CONVENCIONALES DE LA FORMULA 1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JAPONÉS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INGLES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ÁRABE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ITALIANO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ALEMÁN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DEL CUAL EN MEDIOS DE COMUNICACIÓN CON RESPECTIVAS NACIONES TENGO CONTACTO DESDE ASE MUCHOS AÑOS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 xml:space="preserve">EN OTRO ORDEN DE IDEAS PERO A PERCEPCIÓN DE LO MISMO HAGO ESTE PUBLICO 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COMUNICADO 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A PAULINA CHAHIN KURI 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CON AFECTO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 LOS ÚLTIMOS AÑOS REMONTÁNDOME QUIZÁS A 10 MAS O MENOS EN DISTINTOS POEMARIOS SIEMPRE TU BELLEZA A ADORNADO EN DIFERENTES POEMARIOS MI POESÍA EN DIFERENTES ÁMBITOS A NIVEL INTERNACIONAL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COMO TE LO COMUNIQUE EN TWITTER 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ANTES DE QUE LLEGUE LA FECHA DE LA FORMULA 1 EN MÉXICO PUBLICARE A EL EQUIPO TIBURONES ROJOS DE VERACRUZ  UN PEQUEÑO POEMARIO 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NO SE COMO LO TITULARE</w:t>
      </w: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NO SE DE QUE TATARA PERO SIN DUDA ME INSPIRARAS A ESCRIBIR ALGO MUY BONITO DE LO QUE SIEMPRE ME HAS INSPIRADO VOLUNTARIA O INVOLUNTARIAMENTE AL SIMPLEMENTE EXISTIR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CON DICHO POEMARIO PRESENTO MIS RESPETOS A TU RESPECTIVA FAMILIA Y SI DESDE ESE FANTÁSTICO 4 – 0 AL AMÉRICA ME GUSTO MUCHÍSIMO Y NADA NO NO TE CONOZCO EN PERSONA PERO SI ME GUSTARÍA VERTE Y SABER QUE SI EXISTES</w:t>
      </w:r>
    </w:p>
    <w:p w:rsidR="00615747" w:rsidRPr="00E76DA2" w:rsidRDefault="00615747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615747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BESOS Y SALUDOS BEYBY </w:t>
      </w:r>
    </w:p>
    <w:p w:rsidR="00E76DA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INGLES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FORMULA 1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(THIRD AND FOURTH PART)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POEMARIO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COMPETITION SPORTS SECTION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POEMARIO THIS IS A DONATION UNICEF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POEMARIO THIS IS IN SUPPORT OF THE DEMOCRATIC PARTY CANDIDATE FOR THE PRESIDENCY OF UNITED STATES OF AMERICA IN ELECTIONS TO HILLARY CLINTON MADE SOON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19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EXIT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STARTED OUT AND A VAN_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ENGINES MYRIADS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THAT EXCEED FIREBALL IN YOUR SWING TO A DIFFERENT VELOCIDAD_ VAN TURNS ON CURVE ARREBOL UPRIGHT POSAN VOICES IN PITS BARULLOS MOTORS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TURBINE ON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ARE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THE PILOT OF MANAGING YOUR FORMULA 1 FIREBALL SEATED FORWARD AND MANAGING A MYRIAD FLIRT REBASAR_ MIRROR IS STATIC ADRENALINE THAT THE DROP OF SWEAT SAIL HIS FACE IN HANDLING AT FULL SPEED.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20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FORMULA 1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EXPERTISE IN CAREER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FAVORABLE WEATHER WIND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THE CAR IN YANTA TREMULOUS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TROMPO DERRAPON IN TIME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EXPERTISE ESMERO.-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A MILLIMETER REJOIN IN SECONDS THE RACE TO TRUST YOUR CAR BREAKS A COMBINATION OF LIGHT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WINDS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SPEED ADUNA TRIBUNE EMOTION AND CALLS ON EYES AND AWE CONTENTOS_,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IN A RACE OF FORMULA 1 AT AUTODROMO HERMANOS RODRIGUEZ CIRCUIT FOR MORE FAST TRACK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WORLD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ROAR OF ENGINES IN A RINGTONE FOR HOBBY IS LOOKING AT THE RACE FOR TEMPORARY SPORTS HISTORY AT THE TIME.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21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THE CHICANA (CURVE)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THE BANKED CURVE OJOS_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AN UNLIKELY TRANSIT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THE CURVE RAGES SPEED STATIC ADUUME ROOT.-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REBASE SKATING IN TIRE BALANCING FIREBALL INTERFACE FOR SPEED, A TIME TIME PHOTOGRAPHY BY POSTAL NEWS OF THE LINER IN CURVA_ A CLOSE SECOND THERE LUGAR.- PERCHED CHAMPION CIRCUIT MAY EXCITING FINAL.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22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FIREBALL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OF THE MOTOR CAR THAT IS LISTENING, SPEAKING IN SPORTS COMMENTARY BY PATTERN SEEN ON EMOTION PICTURE INÉDITA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PASSION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AND PANNING CAMERA TO MEXICAN FANS FORUM IN THRILLING SEEN AND IS LOOKING FORMULA 1 RACE IN AUTODROMO HERMANOS RODRIGUEZ TOWARDS PEOPLE BETWEEN THE CAMERA FROM TRIBUNE PANNING ENSAÑANDO GOING ALL 4 FANTASTIC BEAUTIFUL POEMARIO MUSES OF DECORATING BEAUTY WITH YOUR CAREER WITH EMOTION.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23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... TITLE DATE FORMULA 1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EXPECTED DATE OF AN AUTOMOBILE DAY_ PILOT OF THE FORMULA 1. ITS FACE THAT IS IN SI ADRENALINA_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--- HUUUUUN HUUUUUN MOTOR CAR RUJIA_ AND TO SEE HER IN YOUR BEAUTIFUL OJOS_ TRIBUNE ROMANCE MY HEART RACING LOVE.- SAID THAT DAY CUPIDO ...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_ BUT I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?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EXCITED TO YOUR VOICE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TO SEE MORE BEAUTIFUL MAS BELLA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CELESTE IS THAT DAY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ROMANCE IN THE RACE GROWING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MOMENTARY E INEFABLE DATE CUPIDO LOVE AUTOMOTIVE LIVED.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24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RACING TEAM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THE RACING TEAM BY BRANDS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WHICH IS CAR IF THEIR SOULS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IN THE AUTOMOTIVE SPORT LIVE IN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THIS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DIFFERENT FACES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YOUR GRADUAL TRAILS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ADVERTISING YOUR STORY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THE CAR IS EMOTION ADRENALINA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AND VICTORIA AND BEAUTY TO THE MOST DA.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25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TITLE FORMATION OF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DEPARTURE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THE PAUSE THAT THE CARS ARE A GIFT OF SHAFT FORMAR.- IN PREPARING THE STARTING GRID SHIELDS HELMETS IN ADVERTISING ON CARS A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HOOT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A ROAR OF ENGINES IN RED LIGHT GREEN PREVENTIVE A WAIT TO START AND WIN.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26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CARISIAS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LOOKING THE RACE TRIBUNE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SOFT ON THEIR HANDS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MY BACK YOUR CARICIAS_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THAT YOUR HANDS ARE LIKE SILK TO WHAT STOPS AND RELAX ENTERTAIN TAKING MY A MARTINI WITH OLIVE BY TRIBUNE COPA SEEING IN FORMULA 1 RACE MAY ALSO A HABANO FUMANDOME AT AUTODROMO HERMANOS RODRIGUEZ WITH IT.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27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TRAINING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TRAINING IN THE CAR THAT RUNS BETWEEN HIS BEAUTY REFLECTION VI_ HIS FACE THERE ANYTHING FLOATING ON MY MIND ONLY FOR MY ...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BEING MY INSPIRATION TO WIN HER CAREER LOVE MY HEART BEAT GIVING ME SPEED AND BREATH A PASS SAFELY TO WIN THERE.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28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CHILDREN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LOOKING TO PLAY A CAREER IN PILOT MODA_ INSPIRATION OF THE FORMULA 1 IN HIS VOICE AND RESEMBLES AN AUTO ZOOM IN RACE TO OVERRIDE THE BENCH FOR NARRATIVE IN PLAYING THE LITTLE BOY.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29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FORMULA 1 MEXICO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OF THE CIRCUIT FOR TOMORROW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LOVELY CITY MÉXICO_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MAS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MAS BELLA BEAUTIFUL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RESEMBLES TOURISTS FOR RECEIVING THE FORMULA 1 RACE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START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MEXICO COLORS AND DELICIOUS DINING IN SI FOR PILOTS OF WORLD MOTOR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SHOW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PILLAR OF THINGS A MYSTICISM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EXCITING AND ELEGANT SPORT BY AUTOMOBILE OF MEXICO TO FORMULA 1 WORLD SHOW AND GIVE.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POEM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30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TITLE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PHOTOGRAPH - INTERNATIONAL FEDERATION OF MOTORING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MUSES ...</w:t>
      </w:r>
      <w:proofErr w:type="gramEnd"/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 PAULINA CHAHIN KURI ... GREECE ABELLA ... ... OLIVIA TORRES MELY PERALTA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HUUUUUN HUUUUUN HUUUUUN THE CAR STARTS MYRIADS AMAZING CHILD AND PILOT TO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PLAY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 xml:space="preserve">INEFFABLE COSAS_ OF THE DREAM EVERY DRIVER CIRCUIT AROUND THE WORLD TO </w:t>
      </w:r>
      <w:proofErr w:type="gramStart"/>
      <w:r w:rsidRPr="00E76DA2">
        <w:rPr>
          <w:rFonts w:ascii="Rockwell Extra Bold" w:hAnsi="Rockwell Extra Bold"/>
          <w:b/>
          <w:sz w:val="28"/>
          <w:szCs w:val="28"/>
          <w:lang w:val="es-MX"/>
        </w:rPr>
        <w:t>OFFER ...</w:t>
      </w:r>
      <w:proofErr w:type="gramEnd"/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THE BEST OF THE AUTO SI_ HUUUUUN HUUUUUN HANDLING IT DREAMING OF YOUR DREAMS IN LIFE THAT MADE A HANDLE ON COMPETITION BEST OF THE WORLD AS AUTOMOBILE IS THE FORMULA ONE RACING IN PLAYING TO WIN EVERY RACE.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THE FOX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DANIEL GARCIA ROMAN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9 APRIL 2015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THIS INCLUDES POEMARIO 30 POEMS OF WHICH IS DESIGNED AND IN ITS FINAL STAGE AS IT IS IN PICTURES AND PERCEPTION OF ADVERTISING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POEMARIO THIS ONCE COMPLETED BY ISSUES OF LOGISTICS BE TRANSLATED INTO CONVENTIONAL LANGUAGES OF FORMULA 1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JAPANESE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ENGLISH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ARABIC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ITALIANO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GERMAN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WHICH IN MEDIA CONTACT WITH RESPECTIVE NATIONS HAVE MANY YEARS SINCE ASE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ANOTHER ORDER OF IDEAS BUT DO THE SAME COLLECTION OF THIS PUBLIC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PRESS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 PAULINA CHAHIN KURI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WITH AFFECTION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IN RECENT YEARS MAY GOING BACK 10 MORE OR LESS IN DIFFERENT POEMS ALWAYS YOUR BEAUTY A DECORATED IN DIFFERENT POEMS MY POETRY IN DIFFERENT AREAS AT INTERNATIONAL LEVEL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LIKE WHAT YOU COMMUNICATE IN TWITTER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ARRIVE BEFORE THE DATE OF FORMULA 1 IN MEXICO PUBLISH A TEAM SHARK VERACRUZ RED SMALL POEMARIO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NOT AS WILL TITLE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lastRenderedPageBreak/>
        <w:t>THAT IS NO DOUBT ME WITHOUT TATARA WILL INSPIRE TO WRITE SOMETHING VERY NICE OF YOU ALWAYS HAS INSPIRED ME TO JUST VOLUNTARILY OR INVOLUNTARILY EXIST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POEMARIO WITH THAT RESPECTS TO FILE MY FAMILY AND IF YOUR RESPECTIVE THENCE FANTASTIC 4-0 MUCH LIKE ME TO AMERICA AND NO I DO NOT KNOW NOTHING IN PERSON BUT I WOULD LIKE TO SEE YOU AND KNOW IF EXIST</w:t>
      </w: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E76DA2" w:rsidRPr="00E76DA2" w:rsidRDefault="00E76DA2" w:rsidP="00E76DA2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  <w:r w:rsidRPr="00E76DA2">
        <w:rPr>
          <w:rFonts w:ascii="Rockwell Extra Bold" w:hAnsi="Rockwell Extra Bold"/>
          <w:b/>
          <w:sz w:val="28"/>
          <w:szCs w:val="28"/>
          <w:lang w:val="es-MX"/>
        </w:rPr>
        <w:t>KISSES AND GREETINGS BEYBY</w:t>
      </w:r>
    </w:p>
    <w:p w:rsidR="00537A4A" w:rsidRPr="00E76DA2" w:rsidRDefault="00537A4A" w:rsidP="00537A4A">
      <w:pPr>
        <w:spacing w:after="0"/>
        <w:rPr>
          <w:rFonts w:ascii="Rockwell Extra Bold" w:hAnsi="Rockwell Extra Bold"/>
          <w:b/>
          <w:sz w:val="28"/>
          <w:szCs w:val="28"/>
          <w:lang w:val="es-MX"/>
        </w:rPr>
      </w:pPr>
    </w:p>
    <w:p w:rsidR="00C66F5F" w:rsidRDefault="00C66F5F"/>
    <w:sectPr w:rsidR="00C66F5F" w:rsidSect="00C66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7A4A"/>
    <w:rsid w:val="001E1336"/>
    <w:rsid w:val="002E76F3"/>
    <w:rsid w:val="00327DE7"/>
    <w:rsid w:val="003771A0"/>
    <w:rsid w:val="003B2F0A"/>
    <w:rsid w:val="0051159C"/>
    <w:rsid w:val="00537A4A"/>
    <w:rsid w:val="00571F0C"/>
    <w:rsid w:val="00615747"/>
    <w:rsid w:val="00793543"/>
    <w:rsid w:val="009C32E7"/>
    <w:rsid w:val="00A46FE2"/>
    <w:rsid w:val="00BB4F9F"/>
    <w:rsid w:val="00C66F5F"/>
    <w:rsid w:val="00CB7F08"/>
    <w:rsid w:val="00E7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7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2183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2015-04-12T03:23:00Z</dcterms:created>
  <dcterms:modified xsi:type="dcterms:W3CDTF">2015-04-12T03:23:00Z</dcterms:modified>
</cp:coreProperties>
</file>