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86" w:rsidRDefault="00F23186" w:rsidP="00F23186">
      <w:pPr>
        <w:spacing w:after="0"/>
        <w:rPr>
          <w:rFonts w:ascii="Rockwell Extra Bold" w:hAnsi="Rockwell Extra Bold"/>
          <w:sz w:val="32"/>
          <w:szCs w:val="32"/>
          <w:lang w:val="es-MX"/>
        </w:rPr>
      </w:pPr>
      <w:r w:rsidRPr="003771A0">
        <w:rPr>
          <w:rFonts w:ascii="Rockwell Extra Bold" w:hAnsi="Rockwell Extra Bold"/>
          <w:sz w:val="32"/>
          <w:szCs w:val="32"/>
          <w:lang w:val="es-MX"/>
        </w:rPr>
        <w:t xml:space="preserve">EL ZORRO: FORMULA 1 (PARTE 3 Y 4) </w:t>
      </w:r>
      <w:hyperlink r:id="rId4" w:history="1">
        <w:r w:rsidRPr="003E553C">
          <w:rPr>
            <w:rStyle w:val="Hipervnculo"/>
            <w:rFonts w:ascii="Rockwell Extra Bold" w:hAnsi="Rockwell Extra Bold"/>
            <w:sz w:val="32"/>
            <w:szCs w:val="32"/>
            <w:lang w:val="es-MX"/>
          </w:rPr>
          <w:t>http://elzorro-roman.blogspot.com/2015/04/formula-1-parte-3-y-4.html?spref=tw</w:t>
        </w:r>
      </w:hyperlink>
      <w:r>
        <w:rPr>
          <w:rFonts w:ascii="Rockwell Extra Bold" w:hAnsi="Rockwell Extra Bold"/>
          <w:sz w:val="32"/>
          <w:szCs w:val="32"/>
          <w:lang w:val="es-MX"/>
        </w:rPr>
        <w:t xml:space="preserve"> </w:t>
      </w:r>
    </w:p>
    <w:p w:rsidR="00F23186" w:rsidRDefault="00F23186" w:rsidP="00F23186">
      <w:pPr>
        <w:spacing w:after="0"/>
        <w:rPr>
          <w:rFonts w:ascii="Rockwell Extra Bold" w:hAnsi="Rockwell Extra Bold"/>
          <w:sz w:val="32"/>
          <w:szCs w:val="32"/>
          <w:lang w:val="es-MX"/>
        </w:rPr>
      </w:pPr>
    </w:p>
    <w:p w:rsidR="00F23186" w:rsidRDefault="00F23186" w:rsidP="00F23186">
      <w:pPr>
        <w:spacing w:after="0"/>
        <w:rPr>
          <w:rFonts w:ascii="Rockwell Extra Bold" w:hAnsi="Rockwell Extra Bold"/>
          <w:sz w:val="32"/>
          <w:szCs w:val="32"/>
          <w:lang w:val="es-MX"/>
        </w:rPr>
      </w:pPr>
      <w:r w:rsidRPr="00D63F2A">
        <w:rPr>
          <w:rFonts w:ascii="Rockwell Extra Bold" w:hAnsi="Rockwell Extra Bold"/>
          <w:sz w:val="32"/>
          <w:szCs w:val="32"/>
          <w:lang w:val="es-MX"/>
        </w:rPr>
        <w:t xml:space="preserve">EL ZORRO: FORMULA 1 PARTE 1 Y 2 DISEÑANDO </w:t>
      </w:r>
      <w:hyperlink r:id="rId5" w:history="1">
        <w:r w:rsidRPr="00757DA9">
          <w:rPr>
            <w:rStyle w:val="Hipervnculo"/>
            <w:rFonts w:ascii="Rockwell Extra Bold" w:hAnsi="Rockwell Extra Bold"/>
            <w:sz w:val="32"/>
            <w:szCs w:val="32"/>
            <w:lang w:val="es-MX"/>
          </w:rPr>
          <w:t>http://elzorro-roman.blogspot.com/2015/03/formula-1-parte-1-y-2-disenando.html?spref=tw</w:t>
        </w:r>
      </w:hyperlink>
      <w:r>
        <w:rPr>
          <w:rFonts w:ascii="Rockwell Extra Bold" w:hAnsi="Rockwell Extra Bold"/>
          <w:sz w:val="32"/>
          <w:szCs w:val="32"/>
          <w:lang w:val="es-MX"/>
        </w:rPr>
        <w:t xml:space="preserve"> </w:t>
      </w:r>
    </w:p>
    <w:p w:rsidR="00F23186" w:rsidRDefault="00F23186" w:rsidP="00F23186">
      <w:pPr>
        <w:spacing w:after="0"/>
        <w:rPr>
          <w:rFonts w:ascii="Rockwell Extra Bold" w:hAnsi="Rockwell Extra Bold"/>
          <w:sz w:val="32"/>
          <w:szCs w:val="32"/>
          <w:lang w:val="es-MX"/>
        </w:rPr>
      </w:pPr>
    </w:p>
    <w:p w:rsidR="00F23186" w:rsidRDefault="00F23186" w:rsidP="00D63F2A">
      <w:pPr>
        <w:spacing w:after="0"/>
        <w:rPr>
          <w:rFonts w:ascii="Rockwell Extra Bold" w:hAnsi="Rockwell Extra Bold"/>
          <w:sz w:val="32"/>
          <w:szCs w:val="32"/>
          <w:lang w:val="es-MX"/>
        </w:rPr>
      </w:pPr>
    </w:p>
    <w:p w:rsidR="00F23186" w:rsidRDefault="00F23186" w:rsidP="00D63F2A">
      <w:pPr>
        <w:spacing w:after="0"/>
        <w:rPr>
          <w:rFonts w:ascii="Rockwell Extra Bold" w:hAnsi="Rockwell Extra Bold"/>
          <w:sz w:val="32"/>
          <w:szCs w:val="32"/>
          <w:lang w:val="es-MX"/>
        </w:rPr>
      </w:pPr>
    </w:p>
    <w:p w:rsidR="00D63F2A" w:rsidRDefault="00D63F2A" w:rsidP="00D63F2A">
      <w:pPr>
        <w:spacing w:after="0"/>
        <w:rPr>
          <w:rFonts w:ascii="Rockwell Extra Bold" w:hAnsi="Rockwell Extra Bold"/>
          <w:sz w:val="32"/>
          <w:szCs w:val="32"/>
          <w:lang w:val="es-MX"/>
        </w:rPr>
      </w:pPr>
      <w:r w:rsidRPr="00D63F2A">
        <w:rPr>
          <w:rFonts w:ascii="Rockwell Extra Bold" w:hAnsi="Rockwell Extra Bold"/>
          <w:sz w:val="32"/>
          <w:szCs w:val="32"/>
          <w:lang w:val="es-MX"/>
        </w:rPr>
        <w:t xml:space="preserve">EL ZORRO: FORMULA 1 PARTE 1 Y 2 DISEÑANDO </w:t>
      </w:r>
      <w:hyperlink r:id="rId6" w:history="1">
        <w:r w:rsidRPr="00757DA9">
          <w:rPr>
            <w:rStyle w:val="Hipervnculo"/>
            <w:rFonts w:ascii="Rockwell Extra Bold" w:hAnsi="Rockwell Extra Bold"/>
            <w:sz w:val="32"/>
            <w:szCs w:val="32"/>
            <w:lang w:val="es-MX"/>
          </w:rPr>
          <w:t>http://elzorro-roman.blogspot.com/2015/03/formula-1-parte-1-y-2-disenando.html?spref=tw</w:t>
        </w:r>
      </w:hyperlink>
      <w:r>
        <w:rPr>
          <w:rFonts w:ascii="Rockwell Extra Bold" w:hAnsi="Rockwell Extra Bold"/>
          <w:sz w:val="32"/>
          <w:szCs w:val="32"/>
          <w:lang w:val="es-MX"/>
        </w:rPr>
        <w:t xml:space="preserve"> </w:t>
      </w:r>
    </w:p>
    <w:p w:rsidR="00D63F2A" w:rsidRPr="003A26DA" w:rsidRDefault="00D63F2A" w:rsidP="00D63F2A">
      <w:pPr>
        <w:spacing w:after="0"/>
        <w:rPr>
          <w:rFonts w:ascii="Rockwell Extra Bold" w:hAnsi="Rockwell Extra Bold"/>
          <w:sz w:val="24"/>
          <w:szCs w:val="24"/>
          <w:lang w:val="es-MX"/>
        </w:rPr>
      </w:pPr>
    </w:p>
    <w:p w:rsidR="0066339F" w:rsidRDefault="0066339F" w:rsidP="00D63F2A">
      <w:pPr>
        <w:spacing w:after="0"/>
        <w:rPr>
          <w:rFonts w:ascii="Rockwell Extra Bold" w:hAnsi="Rockwell Extra Bold"/>
          <w:b/>
          <w:i/>
          <w:sz w:val="24"/>
          <w:szCs w:val="24"/>
          <w:lang w:val="es-MX"/>
        </w:rPr>
      </w:pPr>
      <w:r w:rsidRPr="0066339F">
        <w:rPr>
          <w:rFonts w:ascii="Rockwell Extra Bold" w:hAnsi="Rockwell Extra Bold"/>
          <w:b/>
          <w:i/>
          <w:sz w:val="24"/>
          <w:szCs w:val="24"/>
          <w:lang w:val="es-MX"/>
        </w:rPr>
        <w:t xml:space="preserve">EL ZORRO: FORMULA 1 </w:t>
      </w:r>
      <w:hyperlink r:id="rId7" w:history="1">
        <w:r w:rsidRPr="004F5413">
          <w:rPr>
            <w:rStyle w:val="Hipervnculo"/>
            <w:rFonts w:ascii="Rockwell Extra Bold" w:hAnsi="Rockwell Extra Bold"/>
            <w:b/>
            <w:i/>
            <w:sz w:val="24"/>
            <w:szCs w:val="24"/>
            <w:lang w:val="es-MX"/>
          </w:rPr>
          <w:t>http://elzorro-roman.blogspot.com/2015/04/formula-1.html?spref=tw</w:t>
        </w:r>
      </w:hyperlink>
      <w:r>
        <w:rPr>
          <w:rFonts w:ascii="Rockwell Extra Bold" w:hAnsi="Rockwell Extra Bold"/>
          <w:b/>
          <w:i/>
          <w:sz w:val="24"/>
          <w:szCs w:val="24"/>
          <w:lang w:val="es-MX"/>
        </w:rPr>
        <w:t xml:space="preserve"> </w:t>
      </w:r>
    </w:p>
    <w:p w:rsidR="0066339F" w:rsidRDefault="0066339F" w:rsidP="00D63F2A">
      <w:pPr>
        <w:spacing w:after="0"/>
        <w:rPr>
          <w:rFonts w:ascii="Rockwell Extra Bold" w:hAnsi="Rockwell Extra Bold"/>
          <w:b/>
          <w:i/>
          <w:sz w:val="24"/>
          <w:szCs w:val="24"/>
          <w:lang w:val="es-MX"/>
        </w:rPr>
      </w:pPr>
    </w:p>
    <w:p w:rsidR="0066339F" w:rsidRDefault="0066339F" w:rsidP="00D63F2A">
      <w:pPr>
        <w:spacing w:after="0"/>
        <w:rPr>
          <w:rFonts w:ascii="Rockwell Extra Bold" w:hAnsi="Rockwell Extra Bold"/>
          <w:b/>
          <w:i/>
          <w:sz w:val="24"/>
          <w:szCs w:val="24"/>
          <w:lang w:val="es-MX"/>
        </w:rPr>
      </w:pPr>
      <w:hyperlink r:id="rId8" w:history="1">
        <w:r w:rsidRPr="004F5413">
          <w:rPr>
            <w:rStyle w:val="Hipervnculo"/>
            <w:rFonts w:ascii="Rockwell Extra Bold" w:hAnsi="Rockwell Extra Bold"/>
            <w:b/>
            <w:i/>
            <w:sz w:val="24"/>
            <w:szCs w:val="24"/>
            <w:lang w:val="es-MX"/>
          </w:rPr>
          <w:t>https://www.facebook.com/media/set/?set=a.1643364992550180.1073741834.100006300849121&amp;type=1&amp;l=005ebe3be2</w:t>
        </w:r>
      </w:hyperlink>
      <w:r>
        <w:rPr>
          <w:rFonts w:ascii="Rockwell Extra Bold" w:hAnsi="Rockwell Extra Bold"/>
          <w:b/>
          <w:i/>
          <w:sz w:val="24"/>
          <w:szCs w:val="24"/>
          <w:lang w:val="es-MX"/>
        </w:rPr>
        <w:t xml:space="preserve"> </w:t>
      </w:r>
    </w:p>
    <w:p w:rsidR="00E55503" w:rsidRDefault="00E55503"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FORMULA 1</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(PRIMERA PARTE)</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POEMARIO</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SECCIÓN TURISMO</w:t>
      </w:r>
    </w:p>
    <w:p w:rsidR="00D63F2A" w:rsidRPr="003A26DA" w:rsidRDefault="00D63F2A" w:rsidP="00D63F2A">
      <w:pPr>
        <w:spacing w:after="0"/>
        <w:rPr>
          <w:rFonts w:ascii="Rockwell Extra Bold" w:hAnsi="Rockwell Extra Bold"/>
          <w:b/>
          <w:i/>
          <w:sz w:val="24"/>
          <w:szCs w:val="24"/>
          <w:lang w:val="es-MX"/>
        </w:rPr>
      </w:pP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D63F2A">
      <w:pPr>
        <w:spacing w:after="0"/>
        <w:rPr>
          <w:rFonts w:ascii="Rockwell Extra Bold" w:hAnsi="Rockwell Extra Bold"/>
          <w:b/>
          <w:i/>
          <w:sz w:val="24"/>
          <w:szCs w:val="24"/>
          <w:lang w:val="es-MX"/>
        </w:rPr>
      </w:pP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ESTE POEMARIO ES A DONACIÓN DE LA UNICEF ORGANISMO ADHERIDO A LA ORGANIZACIÓN DE LAS NACIONES UNIDAS</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lastRenderedPageBreak/>
        <w:t>ESTE POEMARIO ES EN APOYO A LA CANDIDATURA DE EL PARTIDO DEMÓCRATA A LA PRESIDENCIA DE ESTADOS UNIDOS DE NORTE AMÉRICA HILLARY CLINTON EN ELECCIONES A EFECTUARSE PRÓXIMAMENTE</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(CIUDAD DE MÉXICO) </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1</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TITULO… PLAZA DE LA CONSTITUCIÓN </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037BF9">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LA CIUDAD RUMBOSA ALEGRE Y ELEGANTE AHÍ TU POSADA_, EN PASOS Y PAISAJES COLONIALES ENTRE BARULLO DE VOCES_, EN TINTINEOS DE MIRÍADAS VISIONES RESPLANDECIENTES ENTRE LAS GENTES QUE VAN Y VIENEN EN LA PLAZA DE LA CONSTITUCIÓN DE LA CIUDAD DE MÉXICO…</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UN SIN FIN DE INEFABLES PAISAJES DE PALACIOS COLONIALES Y GENTES ENTONCES MÍSTICA AZTECA REAPARECE EN TI EN MUNDO MUESTRAS A LOS APASIONADOS DEL AUTOMOVILISMO DE LA FORMULA 1 A URBANAS PALABRAS VESTIDOS EJES DE COSTUMBRES DE RAÍCES EN QUE SE VIVIFICA ESA PRÍSTINA EMOCIÓN AHÍ REVIVIDA MOSTRADA Y POSADA PARA EL TURISTA.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2</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TITULO… LA MARIACHI </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D63F2A">
      <w:pPr>
        <w:spacing w:after="0"/>
        <w:rPr>
          <w:rFonts w:ascii="Rockwell Extra Bold" w:hAnsi="Rockwell Extra Bold"/>
          <w:b/>
          <w:i/>
          <w:sz w:val="24"/>
          <w:szCs w:val="24"/>
          <w:lang w:val="es-MX"/>
        </w:rPr>
      </w:pP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LA FORMULA UNO MÉXICO EN TI PRESENTE_ EN COLORES MÚSICA MEXICANA GASTRONOMÍA Y ALEGRÍA TOCA_ EN EL DEPORTE AUTOMOVILÍSTICO AHÍ PRESENTE A EL ENCANTO DE TU VOS POR CANCIÓN A VOZ DE LABIO DE TU SENSUAL BOCA…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Y ERES BAILE Y ERES ALEGRÍA Y PIROPO PASIÓN EN QUE DE MÉXICO ES SU MÚSICA DAS EL ALMA_ EN ESA INEFABLE MEXICANA FANTASÍA_ ADUNA Y DAS EN EJE A BAILE TEQUILA EN SABOR DE UN MEXICANO Y ROMÁNTICO DÍA…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DE MOSTRARTE AL MUNDO AHÍ PRESENTE_ PORRA EMOCIÓN EN LA FORMULA UNO A BARULLO ES ESA MEXICANA BELLEZA TUYA.- </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QUE AGUARDA Y DA EL SILENCIO A EMOCIÓN EN LA FORMULA 1 QUE EN FECHA PRÓXIMA A PILOTOS POR CIRCUITO EN FECHA A HOSPEDARSE MÉXICO  AGUARDA.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3</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MÍSTICA</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D63F2A">
      <w:pPr>
        <w:spacing w:after="0"/>
        <w:rPr>
          <w:rFonts w:ascii="Rockwell Extra Bold" w:hAnsi="Rockwell Extra Bold"/>
          <w:b/>
          <w:i/>
          <w:sz w:val="24"/>
          <w:szCs w:val="24"/>
          <w:lang w:val="es-MX"/>
        </w:rPr>
      </w:pP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LO QUE ERES Y ACTÚAS</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LO QUE LA CIUDAD DE MÉXICO POR TI COQUETA A EL TURISTA AUTOMOVILÍSTICO ESPERA OPERA Y  CAMINA_ EN LA DICHA DE JOVIAL JUVENTUD_ DE EL TIEMPO DE HOY POR VIDA…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EJE DE FORMA Y SILUETA DE ENCANTOS NATURALES_ SONRISAS JOVIALES DAS A LA FORMULA UNO POR TU MEXICANA ARMONÍA_ ES Y A LLEGADO ESE ESPECTACULAR DÍA_ EN LA CARRERA DE FORMULA UNO EN EMOCIONES.</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4</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PIROPOS MEXICANOS</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D63F2A">
      <w:pPr>
        <w:spacing w:after="0"/>
        <w:rPr>
          <w:rFonts w:ascii="Rockwell Extra Bold" w:hAnsi="Rockwell Extra Bold"/>
          <w:b/>
          <w:i/>
          <w:sz w:val="24"/>
          <w:szCs w:val="24"/>
          <w:lang w:val="es-MX"/>
        </w:rPr>
      </w:pP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LA CIUDAD DE MÉXICO EN PLAZAS COMERCIALES Y PLAZAS PUBLICAS ESTADIOS EN GRADAS SUS APOTEÓTICAS Y EMOCIONANTES URBANAS FRASES_ DE VOS A ESTUPOR DE EMOCIÓN DEPORTIVA SUS VOCES.- DAR EL HOSPEDAJE AL TURISTA AMIGO…</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SABERSE SER ANFITRIÓN EN UNA MISIÓN DE ESFUERZO_ DE SERVICIOS DE CALIDAD Y JOVIALIDAD CONFIADOS_ EN VICISITUD DE DISTRACCIONES…</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lastRenderedPageBreak/>
        <w:t>EN VIDA DE DÍA O DE NOCHE.- A CIUDAD POSADA ESTA_ DE SABERSE ANFITRIONA EN LABORIOSAS MANOS LA CIUDAD DE MÉXICO LATE VIVE Y AL MUNDO EN FOTOGRAFÍA EN TU BELLEZA URBANA A LA PRENSA ENSEÑÁNDOTE POSARA.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5</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TEQUILA</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D63F2A">
      <w:pPr>
        <w:spacing w:after="0"/>
        <w:rPr>
          <w:rFonts w:ascii="Rockwell Extra Bold" w:hAnsi="Rockwell Extra Bold"/>
          <w:b/>
          <w:i/>
          <w:sz w:val="24"/>
          <w:szCs w:val="24"/>
          <w:lang w:val="es-MX"/>
        </w:rPr>
      </w:pP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UN MÉXICO CON MEXICANO SABOR A MODO.- ES PLATICANDO ACARICIÁNDOTE EL PELO_ EN LA CARRERA DE LA FORMULA UNO CON RESPLANDOR TODO.- SENTADOS ENTRE GRADAS EN CIRCUITO DE EMOCIÓN ANHELO…</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ESE PERTINAZ MOMENTO DE VIDA.- SABERNOS ENCONTRADOS AHÍ EN LAS GRADAS DE LA RÁPIDA PISTA, TU Y YO ENAMORADOS EN UN ROMÁNTICO POR DEPORTE EN ABISMOS.- EN ESA MEXICANA BEBIDA DELEITE A ENMIENDA DE PLATICAR Y PLATICAR CONOCIÉNDONOS DELEITANDO EL MÉXICO DEPORTIVO AUTOMOVILÍSTICO CON TEQUILA.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6</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VESTIDO</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LA MIRADA MEXICANA SU TERNURA, EN BELLEZA A EL ENTORNO DE SU FAZ UNÍA_ EN AURA CELESTE Y PURA.- EL ROMANTICISMO ENVOLVÍA…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SUS MANOS CARISIAS SUAVES POSTRAR MIS SUEÑOS.- DEL CUAL CELESTE VISIÓN AGUDA EN LO QUE DEPORTE DE FORMULA UNO EN MÉXICO PREVÉ.- ES EN SI DE ELLA ESE PEINADO EN SU PELO POR ORIGINAL TRENZA QUE RADIA DE UN MUNDO DEPORTIVO AUTOMOVILÍSTICO LA MAS BELLA Y HERMOSA EN SU MEXICANA MODA EN FE…</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Y SABEDORA DE SU MÍSTICO TESORO.- MODA EN VESTIDO SU CUERPO HERMOSO ENVOLVER.- EN MODAS QUE CAMINAN PASAN VIENEN A MIMOS DESDORO.- COMO NADIE ELLA PORTAR Y QUERER…</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COLORES Y LISTONES SU MEXICANA MODA PASIÓN.- EN SU FAS LA RADIOSA ILUSIÓN DE JOVIAL JUVENTUD ASOMA Y TOCA A UN MUNDO DE CUAL ES MEXICANO AL POSTRARSE Y VERSE EN LA FORMULA UNO COMO TU.</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7</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BELLEZA MEXICANA</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LA JOVIALIDAD EN VERSATILIDAD DE MODISTA.- EN SU BELLEZA EL POETA RESALTAR.- ES A VISIÓN UN PRIMOR UNA MODELO EN ARTISTA, QUE AL VERLA CUAL FUERE DESEARÍA CONOCER Y BESARLA…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DE ESAS BELLEZAS QUE UNO VE CAMINANDO EN LAS CALLES Y AVENIDAS CON CADA PASO PACIENTE QUE DESPIERTA POESÍA Y AMOR AL VERLA.- </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POR SER LA MUSA URBANA PERFECTA.- QUE ES LA ILUSIÓN EN LETRA INTACTA QUE ACELERA INSPIRACIÓN MOVIENDO MI CORAZÓN.</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8</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EJE MEXICANO</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DE LAS LETRAS MUCHAS.- </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LA TIERRA Y SU SILABAS, EN EJERCICIOS LENGUAJES.- MÍMICA DE CORAZONES LA MAS BONITA DE TODAS LAS BONITAS…</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EN EJES MEXICANOS DE UN ENTONCES.- SOBRE COSAS CELESTES ESCRITORES A INSPIRACIÓN SABEDORES CUAL TIEMPO ES SOLA SUERTE.- </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EN SABER ESPERAR ESA SABIA COSA DE EJE INSPIRACIÓN MEJORES, A POESÍA DEIDAD EN UN ROMÁNTICO A VISIÓN ENTONCES.- PERPETUAMENTE DESMESURADAMENTE SIEMPRE A LA BELLEZA DE MILAGRO MEXICANO FIRMAMENTO UN POEMA EN SU FASE DE LETRAS A </w:t>
      </w:r>
      <w:r w:rsidRPr="003A26DA">
        <w:rPr>
          <w:rFonts w:ascii="Rockwell Extra Bold" w:hAnsi="Rockwell Extra Bold"/>
          <w:b/>
          <w:i/>
          <w:sz w:val="24"/>
          <w:szCs w:val="24"/>
          <w:lang w:val="es-MX"/>
        </w:rPr>
        <w:lastRenderedPageBreak/>
        <w:t>ROMÁNTICA JUGADA VERLA EN ESE ENTONCES AHÍ INEFABLEMENTE POSADA.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9</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GUITARRA MEXICANA</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LA MÚSICA MEXICANA GUITARRA MARIACHI ENTONA.- CUAL REQUINTO A VOZ RESUENA ROMANTICISMO ASOMA, EN UNA ESPECTACULAR ZONA…</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CUAL ES LA CELESTE MAÑANA DE UNA VELADA EN MOMENTO POR SI EXTRAÑA SERENATA A TU VENTANA GUITARRA A MI VOZ QUE TOCA.- </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DEL CUAL BALCÓN ASOMAS TU BELLEZA Y MIS OJOS ENAMORADOS TE MIRAN, CANTÁNDOTE, EN QUE MI CORAZÓN POR TI VIVE LATE Y RESPIRA, A LA MÚSICA QUE CANTO CON MI GUITARRA EN LIRA.</w:t>
      </w:r>
    </w:p>
    <w:p w:rsidR="00037BF9" w:rsidRPr="003A26DA" w:rsidRDefault="00037BF9"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17 MARZO 2015</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EL ZORRO </w:t>
      </w: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DANIEL GARCÍA ROMÁN</w:t>
      </w:r>
    </w:p>
    <w:p w:rsidR="00D63F2A" w:rsidRPr="003A26DA" w:rsidRDefault="00D63F2A" w:rsidP="00D63F2A">
      <w:pPr>
        <w:spacing w:after="0"/>
        <w:rPr>
          <w:rFonts w:ascii="Rockwell Extra Bold" w:hAnsi="Rockwell Extra Bold"/>
          <w:b/>
          <w:i/>
          <w:sz w:val="24"/>
          <w:szCs w:val="24"/>
          <w:lang w:val="es-MX"/>
        </w:rPr>
      </w:pPr>
    </w:p>
    <w:p w:rsidR="00D63F2A" w:rsidRPr="003A26DA" w:rsidRDefault="00DB49A1" w:rsidP="00D63F2A">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 </w:t>
      </w:r>
    </w:p>
    <w:p w:rsidR="00D63F2A" w:rsidRPr="003A26DA" w:rsidRDefault="00D63F2A" w:rsidP="0056320E">
      <w:pPr>
        <w:spacing w:after="0"/>
        <w:rPr>
          <w:rFonts w:ascii="Rockwell Extra Bold" w:hAnsi="Rockwell Extra Bold"/>
          <w:b/>
          <w:i/>
          <w:sz w:val="24"/>
          <w:szCs w:val="24"/>
          <w:lang w:val="es-MX"/>
        </w:rPr>
      </w:pPr>
    </w:p>
    <w:p w:rsidR="00D63F2A" w:rsidRPr="003A26DA" w:rsidRDefault="00D63F2A" w:rsidP="0056320E">
      <w:pPr>
        <w:spacing w:after="0"/>
        <w:rPr>
          <w:rFonts w:ascii="Rockwell Extra Bold" w:hAnsi="Rockwell Extra Bold"/>
          <w:b/>
          <w:i/>
          <w:sz w:val="24"/>
          <w:szCs w:val="24"/>
          <w:lang w:val="es-MX"/>
        </w:rPr>
      </w:pPr>
    </w:p>
    <w:p w:rsidR="0056320E"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FORMULA 1</w:t>
      </w:r>
    </w:p>
    <w:p w:rsidR="0056320E"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(SEGUNDA PARTE)</w:t>
      </w:r>
    </w:p>
    <w:p w:rsidR="0056320E" w:rsidRPr="003A26DA" w:rsidRDefault="0056320E" w:rsidP="0056320E">
      <w:pPr>
        <w:spacing w:after="0"/>
        <w:rPr>
          <w:rFonts w:ascii="Rockwell Extra Bold" w:hAnsi="Rockwell Extra Bold"/>
          <w:b/>
          <w:i/>
          <w:sz w:val="24"/>
          <w:szCs w:val="24"/>
          <w:lang w:val="es-MX"/>
        </w:rPr>
      </w:pPr>
    </w:p>
    <w:p w:rsidR="0056320E"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POEMARIO</w:t>
      </w:r>
    </w:p>
    <w:p w:rsidR="0056320E" w:rsidRPr="003A26DA" w:rsidRDefault="0056320E" w:rsidP="0056320E">
      <w:pPr>
        <w:spacing w:after="0"/>
        <w:rPr>
          <w:rFonts w:ascii="Rockwell Extra Bold" w:hAnsi="Rockwell Extra Bold"/>
          <w:b/>
          <w:i/>
          <w:sz w:val="24"/>
          <w:szCs w:val="24"/>
          <w:lang w:val="es-MX"/>
        </w:rPr>
      </w:pPr>
    </w:p>
    <w:p w:rsidR="0056320E"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SECCIÓN  ESCUDERÍAS</w:t>
      </w:r>
    </w:p>
    <w:p w:rsidR="0056320E" w:rsidRPr="003A26DA" w:rsidRDefault="0056320E" w:rsidP="0056320E">
      <w:pPr>
        <w:spacing w:after="0"/>
        <w:rPr>
          <w:rFonts w:ascii="Rockwell Extra Bold" w:hAnsi="Rockwell Extra Bold"/>
          <w:b/>
          <w:i/>
          <w:sz w:val="24"/>
          <w:szCs w:val="24"/>
          <w:lang w:val="es-MX"/>
        </w:rPr>
      </w:pP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56320E" w:rsidRPr="003A26DA" w:rsidRDefault="0056320E" w:rsidP="0056320E">
      <w:pPr>
        <w:spacing w:after="0"/>
        <w:rPr>
          <w:rFonts w:ascii="Rockwell Extra Bold" w:hAnsi="Rockwell Extra Bold"/>
          <w:b/>
          <w:i/>
          <w:sz w:val="24"/>
          <w:szCs w:val="24"/>
          <w:lang w:val="es-MX"/>
        </w:rPr>
      </w:pPr>
    </w:p>
    <w:p w:rsidR="0056320E"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ESTE POEMARIO ES A DONACIÓN DE LA UNICEF</w:t>
      </w:r>
    </w:p>
    <w:p w:rsidR="0056320E" w:rsidRPr="003A26DA" w:rsidRDefault="0056320E" w:rsidP="0056320E">
      <w:pPr>
        <w:spacing w:after="0"/>
        <w:rPr>
          <w:rFonts w:ascii="Rockwell Extra Bold" w:hAnsi="Rockwell Extra Bold"/>
          <w:b/>
          <w:i/>
          <w:sz w:val="24"/>
          <w:szCs w:val="24"/>
          <w:lang w:val="es-MX"/>
        </w:rPr>
      </w:pPr>
    </w:p>
    <w:p w:rsidR="0056320E"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ESTE POEMARIO ES EN APOYO A LA CANDIDATURA DE EL PARTIDO DEMÓCRATA A LA PRESIDENCIA DE ESTADOS </w:t>
      </w:r>
      <w:r w:rsidRPr="003A26DA">
        <w:rPr>
          <w:rFonts w:ascii="Rockwell Extra Bold" w:hAnsi="Rockwell Extra Bold"/>
          <w:b/>
          <w:i/>
          <w:sz w:val="24"/>
          <w:szCs w:val="24"/>
          <w:lang w:val="es-MX"/>
        </w:rPr>
        <w:lastRenderedPageBreak/>
        <w:t>UNIDOS DE NORTE AMÉRICA HILLARY CLINTON EN ELECCIONES A EFECTUARSE PRÓXIMAMENTE</w:t>
      </w:r>
    </w:p>
    <w:p w:rsidR="0056320E" w:rsidRPr="003A26DA" w:rsidRDefault="0056320E" w:rsidP="0056320E">
      <w:pPr>
        <w:spacing w:after="0"/>
        <w:rPr>
          <w:rFonts w:ascii="Rockwell Extra Bold" w:hAnsi="Rockwell Extra Bold"/>
          <w:b/>
          <w:i/>
          <w:sz w:val="24"/>
          <w:szCs w:val="24"/>
          <w:lang w:val="es-MX"/>
        </w:rPr>
      </w:pPr>
    </w:p>
    <w:p w:rsidR="0056320E"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(ESCUDERÍAS FORMULA 1) </w:t>
      </w:r>
    </w:p>
    <w:p w:rsidR="0056320E" w:rsidRPr="003A26DA" w:rsidRDefault="0056320E"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10</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FERRARI</w:t>
      </w:r>
    </w:p>
    <w:p w:rsidR="00037BF9" w:rsidRPr="003A26DA" w:rsidRDefault="00DB49A1" w:rsidP="00037BF9">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UN INTENSO COLOR ROJO  A BROCHE_ EN QUE A EL ARRANCÓN EL ZUMBIDO DE EL  MOTOR ZUMBA EN MI OÍDO_ Y PERTINAZMENTE ES ESA NUBE DE HUMO DE LA LLANTA QUE PATINA A LA ACELERACIÓN DE CARRERA EN CONTROL DEL PILOTO TENIDO…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Y ES A EL CIRCUITO MAS RÁPIDO EN CURVA MISTERIOSA.- LUCE ALERONES COLORES ESTAMPAS_ FERRARI ES A EL OPONENTE QUE POR PERICIA REBASA_ A EL OLOR DE LLANTA QUEMADA EN TODA LA PISTA IMPREGNADA.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11</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MCLAREN</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B49A1" w:rsidRPr="003A26DA" w:rsidRDefault="00DB49A1"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UN ALARIDO LA BELLEZA QUE COLORA_</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EL MOTOR Y ESTILO QUE CONFORMA_ CURVA ESTAMPA ESTILO Y PORTE A EXPRESIVOS OJOS_ EN VELOCIDAD RAPAZ EN FUGA_ ES DE LA COMPETENCIA LA ESCUDERÍA EN PROMESA_ DE UNA ACELERACIÓN PRIMERO.-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PERFECCIÓN Y CALCOMANÍAS EN QUE AL AIRE EN SU VELOCIDAD BESA.- A EL ADOLECENTE A MANEJAR LO LLAMA_ Y EL CORAZÓN EN ADRENALINA SUAVEMENTE GOLPEA_ EN UN AMOROSO LATIDO AL VER EL AUTO EN SU BELLEZA POR DESCONCIERTO.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12</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WILLIAMS</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lastRenderedPageBreak/>
        <w:t>ENTRE IRSE Y QUEDARSE EN LA COMPETENCIA A UN COMÚN DÍA_ DE COLORES SU TRANSPARENCIA_ NOMBRE EMOCIÓN Y ALGARABÍA_ EN EL MUNDO AUTOMOVILÍSTICO EFUSIVO TOLERABLE EMOCIONANTE A LÁPIZ EN NOTICIA EN TINTA, EN SUS NOMBRES EN EMOCIÓN REPITE LO QUE EL AUTO POR ESCUDERÍA HACE EN AZAÑA DE LA BUTACA MOVERME PARARME A EL PASE Y ACELERACIÓN DE EL AUTO QUE REBASA.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13</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LOTUS</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LA VISIÓN EN GRADAS SE VEÍA_ A EMOCIÓN QUE DE ESPASMO LA ESCUDERÍA OCASIONA_ EN LUZ AGUA Y VIENTO A SU ORIGINAL MODO A PARRILLA DE SALIDA UN ESPECTACULAR PANORAMA_,</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 QUE A SU VES AUTO Y ESCUDERÍA REFLEJADA EN SU ESPECTACULAR HISTORIA_ EN EVOLUCIÓN DE MEJORAS A LA MARCA VEMOS EN UN PERTINAZ TIEMPO.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14</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TORO ROSSO</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ESTAR PASIVAMENTE APOYANDO EN TU PECHO MI CABEZA.- A ESPERAR CON LAS CARISIAS DE TUS MANOS A LA CARRERA QUE COMIENZA_ Y ES VER ENTRE SOMBRAS OJOS DE MISTERIOS LA ADRENALINA QUE POCO A POCO EN TRIBUNAS DESPIERTA.-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AHÍ ENTRE PAISAJES EL CIRCUITO POSTRADO_ EN RADIANTE RESPLANDOR_ QUE VIERTE EL AIRE UN MOVIMIENTO PERTINAZ DE EMOCIÓN EN QUE ALBURA UN AURA UNA LUZ EL ASTRO SOL EN QUE COPA DE TEQUILA EN MANO EL ROMÁNTICO BOHEMIO AHÍ NADA MAS YO.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15</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FORCE INDIA</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lastRenderedPageBreak/>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56320E">
      <w:pPr>
        <w:spacing w:after="0"/>
        <w:rPr>
          <w:rFonts w:ascii="Rockwell Extra Bold" w:hAnsi="Rockwell Extra Bold"/>
          <w:b/>
          <w:i/>
          <w:sz w:val="24"/>
          <w:szCs w:val="24"/>
          <w:lang w:val="es-MX"/>
        </w:rPr>
      </w:pP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MIRAR Y MIRAR LA ESCUDERÍA EN POSESA EMOCIÓN PONGO_ EN ADRENALINA QUERUB ENTONCES DE SUDOR UN POCO_ BELLEZA Y FEMINEIDAD CONTAGIA EN QUE A LOS DOS ENSEÑAN LADO A LADO LA ESTÉTICA DE LA ESCUDERÍA POR MODELOS A GUSTO SELECTO A MODO…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COMO ENTRE PLATICAS VIENDO LOS AUTOMÓVILES EN MI EXIGENTE OJO EN FISONOMÍA TU ESCULTURAL CUERPO TE PRESUMO Y SUBO AL AUTO EN LA AGENCIA Y HAGO QUE MANEJO EN UN SUEÑO ROMÁNTICO A PENSAR TU Y YO MÚSICA BUEN AUTO Y AMOR CHIQUITA BEYBY CONTIGO TODO.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POEMA… 16 </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SAUBER</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MANEJAR Y JUGAR CON EL AUTO A EXCESO_ DESPERTAR MI JUVENTUD_ COMO RADIANTE BESO_ EN LO ANACRÓNICO DE LA PISTA EN SU QUIETUD EL AUTO_ ASEMEJA DINAMISMO VELOCIDAD ELEGANCIA Y PORTE EN UN EXCELENTE DÍA.-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PASO REBASO CON ALEGRÍA_ MÚSICA DE FONDO EN NUESTRA PLATICA AUN MAS TODAVÍA EN SABERME FELIZ SABIÉNDOTE MÍA_ EN ASTUR DE MOMENTO DE DISFRUTE DE MI AUTO EN COMPAÑÍA TUYA EN CARRETERA  AUN MAS MI ALEGRÍA.- </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POEMA… 17 </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MERCEDES</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56320E">
      <w:pPr>
        <w:spacing w:after="0"/>
        <w:rPr>
          <w:rFonts w:ascii="Rockwell Extra Bold" w:hAnsi="Rockwell Extra Bold"/>
          <w:b/>
          <w:i/>
          <w:sz w:val="24"/>
          <w:szCs w:val="24"/>
          <w:lang w:val="es-MX"/>
        </w:rPr>
      </w:pP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UNA MUJER HERMOSA MANEJANDO VEO_ DESPIERTA MI AMOR INSPIRADO_ BELLA COQUETA JOVIAL Y AUDAZ MANEJANDO CON CUIDADO VIENDO ESA PASIÓN Y DESEO EN ELLA REFLEJADO.-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lastRenderedPageBreak/>
        <w:t>AUTOMÓVIL Y MUJER BINOMIO ROMÁNTICO REFLEJADO_ APRECIAR DISCRETAMENTE CON CUIDADO_ UNA ELEGANCIA UNA FANTASÍA DE VELOCIDAD AHÍ VIÉNDOLA YO PARADO.- EN TIEMPO POR SEGUNDOS SUSPIRO AL VERLA ENAMORADO.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 18</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TITULO… MARUSSIA</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MUSAS… MUSAS… PAULINA CHAHIN </w:t>
      </w:r>
      <w:proofErr w:type="gramStart"/>
      <w:r w:rsidRPr="003A26DA">
        <w:rPr>
          <w:rFonts w:ascii="Rockwell Extra Bold" w:hAnsi="Rockwell Extra Bold"/>
          <w:b/>
          <w:i/>
          <w:sz w:val="24"/>
          <w:szCs w:val="24"/>
          <w:lang w:val="es-MX"/>
        </w:rPr>
        <w:t>KURI …</w:t>
      </w:r>
      <w:proofErr w:type="gramEnd"/>
      <w:r w:rsidRPr="003A26DA">
        <w:rPr>
          <w:rFonts w:ascii="Rockwell Extra Bold" w:hAnsi="Rockwell Extra Bold"/>
          <w:b/>
          <w:i/>
          <w:sz w:val="24"/>
          <w:szCs w:val="24"/>
          <w:lang w:val="es-MX"/>
        </w:rPr>
        <w:t xml:space="preserve"> GRECIA ABELLA … MELY TORRES … OLIVIA PERALTA</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DE UN DEPORTE MISTERIOSO_ EN ADRENALINA SENTIR TUS SENTIDOS_ AL MÁXIMO CALIDOSCOPIO TENIDO ACELERAR A LO VISTO.-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REBASE POR PERICIA EN ENTRENAMIENTOS TENIDO.- CADA VUELTA MAS RÁPIDO MAS EFICAZ A LO EXCELENTE DEL AUTO EN MOTOR POR ECO DE SU RUIDO.</w:t>
      </w:r>
    </w:p>
    <w:p w:rsidR="00D63F2A" w:rsidRPr="003A26DA" w:rsidRDefault="00D63F2A" w:rsidP="0056320E">
      <w:pPr>
        <w:spacing w:after="0"/>
        <w:rPr>
          <w:rFonts w:ascii="Rockwell Extra Bold" w:hAnsi="Rockwell Extra Bold"/>
          <w:b/>
          <w:i/>
          <w:sz w:val="24"/>
          <w:szCs w:val="24"/>
          <w:lang w:val="es-MX"/>
        </w:rPr>
      </w:pP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EL ZORRO</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DANIEL GARCÍA ROMÁN</w:t>
      </w:r>
    </w:p>
    <w:p w:rsidR="00D63F2A"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22 MARZO 2015 </w:t>
      </w:r>
    </w:p>
    <w:p w:rsidR="00DB49A1" w:rsidRPr="003A26DA" w:rsidRDefault="00DB49A1" w:rsidP="0056320E">
      <w:pPr>
        <w:spacing w:after="0"/>
        <w:rPr>
          <w:rFonts w:ascii="Rockwell Extra Bold" w:hAnsi="Rockwell Extra Bold"/>
          <w:b/>
          <w:i/>
          <w:sz w:val="24"/>
          <w:szCs w:val="24"/>
          <w:lang w:val="es-MX"/>
        </w:rPr>
      </w:pPr>
    </w:p>
    <w:p w:rsidR="00DB49A1" w:rsidRPr="003A26DA" w:rsidRDefault="00DB49A1" w:rsidP="0056320E">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INGLES</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FORMULA 1</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(FIRST PART)</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POEMARIO</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SECTION TOURISM</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POEMARIO THIS IS A DONATION UNICEF ENDORSING AGENCY TO UNITED NATIONS</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POEMARIO THIS IS IN SUPPORT OF THE DEMOCRATIC PARTY CANDIDATE FOR THE PRESIDENCY OF UNITED STATES OF AMERICA IN ELECTIONS TO HILLARY CLINTON MADE SOON</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(MEXICO CITY)</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lastRenderedPageBreak/>
        <w:t>POEM ...</w:t>
      </w:r>
      <w:proofErr w:type="gramEnd"/>
      <w:r w:rsidRPr="003A26DA">
        <w:rPr>
          <w:rFonts w:ascii="Rockwell Extra Bold" w:hAnsi="Rockwell Extra Bold"/>
          <w:b/>
          <w:i/>
          <w:sz w:val="24"/>
          <w:szCs w:val="24"/>
          <w:lang w:val="es-MX"/>
        </w:rPr>
        <w:t xml:space="preserve"> 1</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PLAZA OF THE CONSTITUTION</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IN THE CITY LAVISH YOUR HAPPY AND THERE POSADA_ ELEGANT IN STEPS AND COLONIAL BETWEEN BARULLO LANDSCAPES OF VOCES_, JINGLES OF MYRIADS GLOWING IN VISIONS FROM THE PEOPLE THAT COME AND GO IN THE PLAZA OF THE CHARTER OF THE CITY OF MEXICO ...</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IN AN ENDLESS INEFFABLE PALACIOS LANDSCAPES OF COLONIAL AND PEOPLE THEN AZTEC MYSTIC WORLD REAPPEARS IN IT SHOWS IN THE PASSION OF THE FORMULA 1 RACING A CLOTHING LINE URBAN AREAS OF CUSTOMS OF ESTATE IN WHICH THERE QUICKENS ESA PRISTINE REVIVED SHOWN AND EMOTION POSADA TO THE TOURIST.</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2</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THE MARIACHI</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FORMULA ONE IN MEXICO IN IT PRESENTE_ MEXICAN CUISINE MUSIC IN COLOR AND JOY IN THE AUTOMOTIVE SPORT TOCA_ THERE THIS TO THE CHARM OF YOUR SONG FOR YOU TO VOICE YOUR LIP SENSUAL MOUTH ...</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AND YOU'RE DANCING AND JOY AND PASSION THAT PIROPO OF MEXICO IS YOUR MUSIC DAS ALMA_ ON THAT THE MEXICAN FANTASÍA_ INEFABLE DAS ADUNA AND DANCING IN SHAFT A TASTE OF TEQUILA IN A MEXICAN AND ROMANTIC </w:t>
      </w:r>
      <w:proofErr w:type="gramStart"/>
      <w:r w:rsidRPr="003A26DA">
        <w:rPr>
          <w:rFonts w:ascii="Rockwell Extra Bold" w:hAnsi="Rockwell Extra Bold"/>
          <w:b/>
          <w:i/>
          <w:sz w:val="24"/>
          <w:szCs w:val="24"/>
          <w:lang w:val="es-MX"/>
        </w:rPr>
        <w:t>DAY ...</w:t>
      </w:r>
      <w:proofErr w:type="gramEnd"/>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TO SHOW YOU THE WORLD THERE PRESENTE_ PORRA EMOTION IN FORMULA ONE IS THAT A MEXICAN BEAUTY BARULLO TUYA.-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AWAITING THE SILENCE AND DA EMOTION IN FORMULA 1 NEXT DATE THAT PILOTS FOR CIRCUIT IN DATE TO STAY MEXICO AWAITS.</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lastRenderedPageBreak/>
        <w:t>POEM ...</w:t>
      </w:r>
      <w:proofErr w:type="gramEnd"/>
      <w:r w:rsidRPr="003A26DA">
        <w:rPr>
          <w:rFonts w:ascii="Rockwell Extra Bold" w:hAnsi="Rockwell Extra Bold"/>
          <w:b/>
          <w:i/>
          <w:sz w:val="24"/>
          <w:szCs w:val="24"/>
          <w:lang w:val="es-MX"/>
        </w:rPr>
        <w:t xml:space="preserve"> 3</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MYSTIC</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IN WHAT YOU ARE AND YOU ACT</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WHAT IN THE CITY OF MEXICO FOR IT TO THE AUTOMOTIVE TOURIST COQUETA OPERA AND WAITING IN THE BLISS CAMINA_ JOVIAL JUVENTUD_ OF THE WEATHER FOR </w:t>
      </w:r>
      <w:proofErr w:type="gramStart"/>
      <w:r w:rsidRPr="003A26DA">
        <w:rPr>
          <w:rFonts w:ascii="Rockwell Extra Bold" w:hAnsi="Rockwell Extra Bold"/>
          <w:b/>
          <w:i/>
          <w:sz w:val="24"/>
          <w:szCs w:val="24"/>
          <w:lang w:val="es-MX"/>
        </w:rPr>
        <w:t>LIFE ...</w:t>
      </w:r>
      <w:proofErr w:type="gramEnd"/>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SHAFT IN FORM AND CHARMS SILHOUETTE NATURALES_ JOVIAL DAS SMILES TO YOUR MEXICAN FORMULA ONE IS ALREADY REACHED THAT ARMONÍA_ DAY_ SPECTACULAR IN FORMULA ONE RACE ON EMOTIONS.</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4</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FIVES MEXICAN</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EN LA CIUDAD DE MEXICO ON TRADE AND PUBLIC PLACES STADIUM SEATS IN THEIR STEPS AND EXCITING APOTEÓTICAS FRASES_ DE VOS URBAN SPORT A THRILL STUPOR VOCES.- GIVE THEIR TOURIST ACCOMMODATION </w:t>
      </w:r>
      <w:proofErr w:type="gramStart"/>
      <w:r w:rsidRPr="003A26DA">
        <w:rPr>
          <w:rFonts w:ascii="Rockwell Extra Bold" w:hAnsi="Rockwell Extra Bold"/>
          <w:b/>
          <w:i/>
          <w:sz w:val="24"/>
          <w:szCs w:val="24"/>
          <w:lang w:val="es-MX"/>
        </w:rPr>
        <w:t>FRIEND ...</w:t>
      </w:r>
      <w:proofErr w:type="gramEnd"/>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KNOW IN HOST ON A MISSION ESFUERZO_ SERVICES IN QUALITY AND JOVIALITY CONFIADOS_ VICISSITUDE </w:t>
      </w:r>
      <w:proofErr w:type="gramStart"/>
      <w:r w:rsidRPr="003A26DA">
        <w:rPr>
          <w:rFonts w:ascii="Rockwell Extra Bold" w:hAnsi="Rockwell Extra Bold"/>
          <w:b/>
          <w:i/>
          <w:sz w:val="24"/>
          <w:szCs w:val="24"/>
          <w:lang w:val="es-MX"/>
        </w:rPr>
        <w:t>HOBBIES ...</w:t>
      </w:r>
      <w:proofErr w:type="gramEnd"/>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DAY IN LIFE OF A CITY OR NIGHT.- POSADA TO KNOW ESTA_ LABORIOUS HANDS HOST IN MEXICO CITY LIVE LATE AND THE WORLD IN YOUR BEAUTY PHOTOGRAPHY IN URBAN MEDIA TEACHING YOU POSE.</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5</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TEQUILA</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lastRenderedPageBreak/>
        <w:t xml:space="preserve">MEXICAN MEXICO WITH A TASTE IS TALK MODO.- CARESSING YOUR PELO_ IN THE RACE OF FORMULA ONE WITH GLOW TODO.- SEATED BETWEEN CIRCUIT OF EMOTION GRADAS </w:t>
      </w:r>
      <w:proofErr w:type="gramStart"/>
      <w:r w:rsidRPr="003A26DA">
        <w:rPr>
          <w:rFonts w:ascii="Rockwell Extra Bold" w:hAnsi="Rockwell Extra Bold"/>
          <w:b/>
          <w:i/>
          <w:sz w:val="24"/>
          <w:szCs w:val="24"/>
          <w:lang w:val="es-MX"/>
        </w:rPr>
        <w:t>ANHELO ...</w:t>
      </w:r>
      <w:proofErr w:type="gramEnd"/>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OPINIONATED THAT TIME THERE LIFE.- KNOWING WE FOUND IN THE STEPS OF THE FAST TRACK, YOU AND I LOVE IN A ROMANTIC ABISMOS.- BY SPORT DRINK IN THAT MEXICAN DELIGHT TO AMENDMENT TO TALK AND TALK DELIGHTING KNOWING THE SPORT AUTOMOBILE WITH MEXICO TEQUILA.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6</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DRESS</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LOOK OF THE MEXICAN SU TENDERNESS IN BEAUTY TO THE ENVIRONMENT IN YOUR FACE UNÍA_ AURA AND CELESTE PURA.- ROMANTICISM </w:t>
      </w:r>
      <w:proofErr w:type="gramStart"/>
      <w:r w:rsidRPr="003A26DA">
        <w:rPr>
          <w:rFonts w:ascii="Rockwell Extra Bold" w:hAnsi="Rockwell Extra Bold"/>
          <w:b/>
          <w:i/>
          <w:sz w:val="24"/>
          <w:szCs w:val="24"/>
          <w:lang w:val="es-MX"/>
        </w:rPr>
        <w:t>WRAPPED ...</w:t>
      </w:r>
      <w:proofErr w:type="gramEnd"/>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IN HIS HANDS CARISIAS PROSTRATE SOFT MY HEAVENLY VISION WHICH SUEÑOS.- ACUTE WHAT SPORT FORMULA ONE IN MEXICO EN PREVÉ.- THAT IF HER IN HER HAIR STYLING BY ORIGINAL RADIA BRAID THAT AN AUTOMOBILE SPORTS WORLD'S MOST BEAUTIFUL AND BEAUTIFUL IN YOUR MEXICAN FASHION IN WITNESS ...</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AND NOTING TESORO.- MYSTIC YOUR FASHION DRESS YOUR BODY BEAUTIFUL FASHION WALK IN ENVOLVER.- COME TO PASS MIMOS DESDORO.- AS SHE WEAR AND NO ONE </w:t>
      </w:r>
      <w:proofErr w:type="gramStart"/>
      <w:r w:rsidRPr="003A26DA">
        <w:rPr>
          <w:rFonts w:ascii="Rockwell Extra Bold" w:hAnsi="Rockwell Extra Bold"/>
          <w:b/>
          <w:i/>
          <w:sz w:val="24"/>
          <w:szCs w:val="24"/>
          <w:lang w:val="es-MX"/>
        </w:rPr>
        <w:t>WANT ...</w:t>
      </w:r>
      <w:proofErr w:type="gramEnd"/>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COLOR AND YOUR MEXICAN FASHION PASIÓN.- STRIPS IN YOUR FAS THE ILLUSION OF JOVIAL RADIOSA ASOMA YOUTH AND TURN A WORLD OF WHICH IS MEXICAN TO BE IN BOW DOWN AND FORMULA ONE LIKE YOU.</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7</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MEXICAN BEAUTY</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OF JOVIALITY MODISTA.- VERSATILITY IN YOUR BEAUTY IN THE POET RESALTAR.- IS A VISION A PRIMOR AN ARTIST </w:t>
      </w:r>
      <w:r w:rsidRPr="003A26DA">
        <w:rPr>
          <w:rFonts w:ascii="Rockwell Extra Bold" w:hAnsi="Rockwell Extra Bold"/>
          <w:b/>
          <w:i/>
          <w:sz w:val="24"/>
          <w:szCs w:val="24"/>
          <w:lang w:val="es-MX"/>
        </w:rPr>
        <w:lastRenderedPageBreak/>
        <w:t>MODEL IN WHICH WOULD LIKE TO SEE ANY KNOW AND KISS ...</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ONE OF THESE BEAUTIES VE WALKING IN THE STREETS AND AVENUES PATIENT WITH EVERY STEP OF POETRY AND LOVE TO WAKE VERLA.-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MUSA FOR BEING THE URBAN PERFECTA.- ILLUSION IS INTACT ACCELERATING PRINT INSPIRATION MOVING MY HEART.</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8</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MEXICAN SHAFT</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LETTERS MUCHAS.-</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EARTH AND ITS SYLLABLES, IN EXERCISE LENGUAJES.- MIMICRY OF HEARTS THE MOST PRETTY PRETTY </w:t>
      </w:r>
      <w:proofErr w:type="gramStart"/>
      <w:r w:rsidRPr="003A26DA">
        <w:rPr>
          <w:rFonts w:ascii="Rockwell Extra Bold" w:hAnsi="Rockwell Extra Bold"/>
          <w:b/>
          <w:i/>
          <w:sz w:val="24"/>
          <w:szCs w:val="24"/>
          <w:lang w:val="es-MX"/>
        </w:rPr>
        <w:t>ALL ...</w:t>
      </w:r>
      <w:proofErr w:type="gramEnd"/>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IN MEXICAN ENTONCES.- AXES OF A HEAVENLY THINGS ON WRITERS TO INSPIRATION TIME IS ONE IS AWARE SUERTE.-</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EXPECT IN KNOWING THAT KNOW BEST THING OF SHAFT INSPIRATION, A DEITY IN A ROMANTIC POETRY A VISION ENTONCES.- PERPETUALLY INORDINATELY ALWAYS A MEXICAN BEAUTY MIRACLE FIRMAMENTO A POEM IN YOUR LETTERS A ROMANTIC STAGE PLAY SEE THEN THERE INEFFABLY POSADA.</w:t>
      </w:r>
      <w:r w:rsidRPr="003A26DA">
        <w:rPr>
          <w:rFonts w:ascii="Rockwell Extra Bold" w:hAnsi="Rockwell Extra Bold"/>
          <w:b/>
          <w:i/>
          <w:sz w:val="24"/>
          <w:szCs w:val="24"/>
          <w:lang w:val="es-MX"/>
        </w:rPr>
        <w:cr/>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9</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MEXICAN GUITAR </w:t>
      </w:r>
      <w:proofErr w:type="gramStart"/>
      <w:r w:rsidRPr="003A26DA">
        <w:rPr>
          <w:rFonts w:ascii="Rockwell Extra Bold" w:hAnsi="Rockwell Extra Bold"/>
          <w:b/>
          <w:i/>
          <w:sz w:val="24"/>
          <w:szCs w:val="24"/>
          <w:lang w:val="es-MX"/>
        </w:rPr>
        <w:t>PART ...</w:t>
      </w:r>
      <w:proofErr w:type="gramEnd"/>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OF MEXICAN MARIACHI MUSIC GUITAR ENTONA.- REQUINTO IS A VOICE SOUNDS ASOMA ROMANCE IN A SPECTACULAR </w:t>
      </w:r>
      <w:proofErr w:type="gramStart"/>
      <w:r w:rsidRPr="003A26DA">
        <w:rPr>
          <w:rFonts w:ascii="Rockwell Extra Bold" w:hAnsi="Rockwell Extra Bold"/>
          <w:b/>
          <w:i/>
          <w:sz w:val="24"/>
          <w:szCs w:val="24"/>
          <w:lang w:val="es-MX"/>
        </w:rPr>
        <w:t>LOCATION ...</w:t>
      </w:r>
      <w:proofErr w:type="gramEnd"/>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SKY IS THE MORNING AN EVENING IN STRANGE TIMES IF YOUR WINDOW SERENADE A GUITAR TO MY VOICE TOCA.-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lastRenderedPageBreak/>
        <w:t>POKE BALCONY WHICH YOUR BEAUTY AND LOVE YOU LOOKING AT MY EYES, SINGING TO IN MY HEART FOR YOU LIVE AND BREATHE LATE TO THE MUSIC SINGING WITH MY GUITAR IN LIRA.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17 MARCH 2015</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THE FOX</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DANIEL GARCIA ROMAN</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FORMULA 1</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(SECOND PART)</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POEMARIO</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SECTION TEAMS</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POEMARIO THIS IS A DONATION UNICEF</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POEMARIO THIS IS IN SUPPORT OF THE DEMOCRATIC PARTY CANDIDATE FOR THE PRESIDENCY OF UNITED STATES OF AMERICA IN ELECTIONS TO HILLARY CLINTON MADE SOON</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(TEAMS FORMULA 1)</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10</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FERRARI</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AN INTENSE RED A BROCHE_ IN WHICH THE ARRANCÓN THE BUZZ OF THE MOTOR AND ZUMBA IN MY OÍDO_ STUBBORNLY SMOKE CLOUD IS THAT TIRE SKATING TO THE ACCELERATION OF RACE IN CONTROL OF PILOT HAD ...</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AND IT IS THE FASTEST CIRCUIT COLOR CURVE MISTERIOSA.- LUCE SPOILERS ESTAMPAS_ FERRARI IS A SKILL THAT FOR </w:t>
      </w:r>
      <w:r w:rsidRPr="003A26DA">
        <w:rPr>
          <w:rFonts w:ascii="Rockwell Extra Bold" w:hAnsi="Rockwell Extra Bold"/>
          <w:b/>
          <w:i/>
          <w:sz w:val="24"/>
          <w:szCs w:val="24"/>
          <w:lang w:val="es-MX"/>
        </w:rPr>
        <w:lastRenderedPageBreak/>
        <w:t>THE OPPONENT REBASA_ A SMELL OF BURNING IN ALL WHEEL TRACK IMPREGNATED.</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11</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MCLAREN</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A SHRIEK BEAUTY COLORA_</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ENGINE AND STYLISH STAMPING CONFORMA_ CURVE STYLE AND EXPRESSIVE OJOS_ PORTE A SPEED OF PREY IN FUGA_ IN COMPETITION IS THE RACING TEAM IN AN ACCELERATION OF FIRST PROMESA_</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PERFECTION AND DECALS THAT THE AIR IN YOUR SPEED BESA.- TO THE ADOLESCENT LLAMA_ AND MANAGE THE HEART IN GENTLY GOLPEA_ ADRENALINE IN A LOVE TO SEE THE AUTO BEAT IN YOUR BEAUTY BY PUZZLING.</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12</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WILLIAMS</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AND STAY AWAY FROM COMPETITION TO A COMMON DAY_ TRANSPARENCIA_ COLOR YOUR NAME AND EMOTION IN THE WORLD AUTOMOTIVE ALGARABÍA_ EFFUSIVE TOLERABLE EXCITING NEWS IN PENCIL INK IN THEIR NAMES IN EMOTION REPEAT WHAT THE AUTO RACING TEAM FOR THE MADE IN AZAÑA ARMCHAIR MOVE STOP ME TO PASS AND ACCELERATION OF THE CAR THAT REBASA.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13</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LOTUS</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VISION IN GRADAS VEÍA_ A THRILL IS THAT THE RACING TEAM OCASIONA_ SPASM IN LIGHT WATER AND WIND TO ITS ORIGINAL MODE STARTING GRID A SPECTACULAR PANORAMA_,</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lastRenderedPageBreak/>
        <w:t>SEE THAT YOUR AUTO RACING TEAM AND REFLECTED IN ITS SPECTACULAR IMPROVEMENT HISTORIA_ EVOLVING TO SEE MARK IN A TIME OPINIONATED.</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14</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TORO ROSSO</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PASSIVELY BE IN YOUR CHEST SUPPORT MY HEAD. CARISIAS TO EXPECT WITH YOUR HANDS OF A RACE THAT COMIENZA_ AND YOU SEE EYE SHADOWS OF MYSTERIES AMONG THE ADRENALINE THAT SLOWLY IN STANDS DESPIERTA.-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THERE BETWEEN CIRCUIT POSTRADO_ LANDSCAPES IN RADIANT RESPLANDOR_ POURING THE AIR MOVEMENT OF EMOTION OPINIONATED ALBURA THAT AN AURA A LIGHT THAT THE ASTRO SOL CUP OF TEQUILA ON THE ROMANTIC BOHEMIAN HAND THERE NOTHING BUT ME.</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15</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FORCE INDIA</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LOOKING AND WATCH THE RACING TEAM IN EMOTION PONGO_ POSSESSED THEN IN SWEAT ADRENALINA CHERUB POCO_ A BEAUTY AND FEMININITY SPREAD THE TWO THAT TEACH SIDE BY SIDE THE BEAUTY OF RACING TEAM SELECTED BY MODELS LIKE A WAY ...</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SEEING AS BETWEEN CARS TALKS IN DEMANDING MY EYE ON YOU PHYSIOGNOMY YOUR BODY SCULPTURESQUE PRESUME AND SUBO TO AUTO IN AGENCY AND MAKE A DREAM TO DRIVE IN A ROMANTIC MUSIC AND I THINK YOUR GOOD SELF AND LOVE YOU ALL BEYBY CHIQUITA.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16</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SAUBER</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lastRenderedPageBreak/>
        <w:t>HANDLING AND PLAY WITH MY CAR TO WAKE EXCESO_ JUVENTUD_ RADIANT AS BESO_ ANACHRONISTIC AS HEAD ON YOUR STILL THE AUTO_ RESEMBLES SPEED DYNAMIC ELEGANCE AND HOLDER IN AN EXCELLENT DAY.-</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STEP EXCEEDED ALEGRÍA_ BACKGROUND MUSIC WITH OUR TALK EVEN MORE STILL HAPPY KNOWING ME KNOWING YOU MÍA_ IN ASTUR ENJOY THE MOMENT OF MY CAR COMPANY IN YOURS MY ROAD FURTHER ALEGRÍA.-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17</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MERCEDES </w:t>
      </w:r>
      <w:proofErr w:type="gramStart"/>
      <w:r w:rsidRPr="003A26DA">
        <w:rPr>
          <w:rFonts w:ascii="Rockwell Extra Bold" w:hAnsi="Rockwell Extra Bold"/>
          <w:b/>
          <w:i/>
          <w:sz w:val="24"/>
          <w:szCs w:val="24"/>
          <w:lang w:val="es-MX"/>
        </w:rPr>
        <w:t>PART ...</w:t>
      </w:r>
      <w:proofErr w:type="gramEnd"/>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HANDLING OF A BEAUTIFUL WOMAN VEO_ WAKE MY LOVE BELLA INSPIRADO_ COQUETA JOVIAL AND FEARLESS SEEING THAT DRIVING SAFELY IN HER PASSION AND DESIRE REFLEJADO.-</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CAR AND WOMAN ROMANTIC BINOMIO REFLEJADO_ DISCRETELY APPRECIATE ELEGANCE WITH A FANTASY CUIDADO_ SPEED ME THERE SEEING PARADO.- SIGH TIME FOR SECONDS TO SEE IN LOVE.</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POEM ...</w:t>
      </w:r>
      <w:proofErr w:type="gramEnd"/>
      <w:r w:rsidRPr="003A26DA">
        <w:rPr>
          <w:rFonts w:ascii="Rockwell Extra Bold" w:hAnsi="Rockwell Extra Bold"/>
          <w:b/>
          <w:i/>
          <w:sz w:val="24"/>
          <w:szCs w:val="24"/>
          <w:lang w:val="es-MX"/>
        </w:rPr>
        <w:t xml:space="preserve"> 18</w:t>
      </w:r>
    </w:p>
    <w:p w:rsidR="00DB49A1" w:rsidRPr="003A26DA" w:rsidRDefault="00DB49A1" w:rsidP="00DB49A1">
      <w:pPr>
        <w:spacing w:after="0"/>
        <w:rPr>
          <w:rFonts w:ascii="Rockwell Extra Bold" w:hAnsi="Rockwell Extra Bold"/>
          <w:b/>
          <w:i/>
          <w:sz w:val="24"/>
          <w:szCs w:val="24"/>
          <w:lang w:val="es-MX"/>
        </w:rPr>
      </w:pPr>
      <w:proofErr w:type="gramStart"/>
      <w:r w:rsidRPr="003A26DA">
        <w:rPr>
          <w:rFonts w:ascii="Rockwell Extra Bold" w:hAnsi="Rockwell Extra Bold"/>
          <w:b/>
          <w:i/>
          <w:sz w:val="24"/>
          <w:szCs w:val="24"/>
          <w:lang w:val="es-MX"/>
        </w:rPr>
        <w:t>TITLE ...</w:t>
      </w:r>
      <w:proofErr w:type="gramEnd"/>
      <w:r w:rsidRPr="003A26DA">
        <w:rPr>
          <w:rFonts w:ascii="Rockwell Extra Bold" w:hAnsi="Rockwell Extra Bold"/>
          <w:b/>
          <w:i/>
          <w:sz w:val="24"/>
          <w:szCs w:val="24"/>
          <w:lang w:val="es-MX"/>
        </w:rPr>
        <w:t xml:space="preserve"> MARUSSIA</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 xml:space="preserve">MUSES </w:t>
      </w:r>
      <w:proofErr w:type="gramStart"/>
      <w:r w:rsidRPr="003A26DA">
        <w:rPr>
          <w:rFonts w:ascii="Rockwell Extra Bold" w:hAnsi="Rockwell Extra Bold"/>
          <w:b/>
          <w:i/>
          <w:sz w:val="24"/>
          <w:szCs w:val="24"/>
          <w:lang w:val="es-MX"/>
        </w:rPr>
        <w:t>MUSES ...</w:t>
      </w:r>
      <w:proofErr w:type="gramEnd"/>
      <w:r w:rsidRPr="003A26DA">
        <w:rPr>
          <w:rFonts w:ascii="Rockwell Extra Bold" w:hAnsi="Rockwell Extra Bold"/>
          <w:b/>
          <w:i/>
          <w:sz w:val="24"/>
          <w:szCs w:val="24"/>
          <w:lang w:val="es-MX"/>
        </w:rPr>
        <w:t xml:space="preserve"> ... PAULINA CHAHIN KURI ... GREECE ABELLA ... ... OLIVIA TORRES MELY PERALTA</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SPORT IN AN ADRENALINE MISTERIOSO_ FEEL YOUR SENTIDOS_ KALEIDOSCOPE HAD THE MAXIMUM SPEED TO THE VISTO.-</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LINER FOR EACH SKILL TRAINING TENIDO.- FASTER RETURN THE MOST EFFICIENT CAR IN EXCELLENT ENGINE NOISE FOR ITS ECO.</w:t>
      </w:r>
    </w:p>
    <w:p w:rsidR="00DB49A1" w:rsidRPr="003A26DA" w:rsidRDefault="00DB49A1" w:rsidP="00DB49A1">
      <w:pPr>
        <w:spacing w:after="0"/>
        <w:rPr>
          <w:rFonts w:ascii="Rockwell Extra Bold" w:hAnsi="Rockwell Extra Bold"/>
          <w:b/>
          <w:i/>
          <w:sz w:val="24"/>
          <w:szCs w:val="24"/>
          <w:lang w:val="es-MX"/>
        </w:rPr>
      </w:pP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THE FOX</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DANIEL GARCIA ROMAN</w:t>
      </w:r>
    </w:p>
    <w:p w:rsidR="00DB49A1" w:rsidRPr="003A26DA" w:rsidRDefault="00DB49A1" w:rsidP="00DB49A1">
      <w:pPr>
        <w:spacing w:after="0"/>
        <w:rPr>
          <w:rFonts w:ascii="Rockwell Extra Bold" w:hAnsi="Rockwell Extra Bold"/>
          <w:b/>
          <w:i/>
          <w:sz w:val="24"/>
          <w:szCs w:val="24"/>
          <w:lang w:val="es-MX"/>
        </w:rPr>
      </w:pPr>
      <w:r w:rsidRPr="003A26DA">
        <w:rPr>
          <w:rFonts w:ascii="Rockwell Extra Bold" w:hAnsi="Rockwell Extra Bold"/>
          <w:b/>
          <w:i/>
          <w:sz w:val="24"/>
          <w:szCs w:val="24"/>
          <w:lang w:val="es-MX"/>
        </w:rPr>
        <w:t>22 MARCH 2015</w:t>
      </w:r>
    </w:p>
    <w:p w:rsidR="00D63F2A" w:rsidRPr="003A26DA" w:rsidRDefault="00D63F2A" w:rsidP="0056320E">
      <w:pPr>
        <w:spacing w:after="0"/>
        <w:rPr>
          <w:rFonts w:ascii="Verdana" w:hAnsi="Verdana"/>
          <w:b/>
          <w:i/>
          <w:sz w:val="24"/>
          <w:szCs w:val="24"/>
          <w:lang w:val="es-MX"/>
        </w:rPr>
      </w:pPr>
    </w:p>
    <w:p w:rsidR="00D63F2A" w:rsidRDefault="00D63F2A" w:rsidP="00D63F2A">
      <w:pPr>
        <w:spacing w:after="0"/>
        <w:rPr>
          <w:rFonts w:ascii="Rockwell Extra Bold" w:hAnsi="Rockwell Extra Bold"/>
          <w:sz w:val="32"/>
          <w:szCs w:val="32"/>
          <w:lang w:val="es-MX"/>
        </w:rPr>
      </w:pPr>
    </w:p>
    <w:p w:rsidR="00D63F2A" w:rsidRPr="00C22983" w:rsidRDefault="00D63F2A" w:rsidP="00D63F2A">
      <w:pPr>
        <w:jc w:val="both"/>
        <w:rPr>
          <w:rFonts w:ascii="Verdana" w:hAnsi="Verdana"/>
          <w:b/>
          <w:i/>
          <w:color w:val="000000" w:themeColor="text1"/>
          <w:sz w:val="32"/>
          <w:szCs w:val="32"/>
        </w:rPr>
      </w:pPr>
    </w:p>
    <w:p w:rsidR="00D63F2A" w:rsidRPr="00C22983" w:rsidRDefault="00E55503" w:rsidP="00D63F2A">
      <w:pPr>
        <w:jc w:val="both"/>
        <w:rPr>
          <w:rFonts w:ascii="Verdana" w:hAnsi="Verdana"/>
          <w:b/>
          <w:i/>
          <w:color w:val="000000" w:themeColor="text1"/>
          <w:sz w:val="32"/>
          <w:szCs w:val="32"/>
        </w:rPr>
      </w:pPr>
      <w:r w:rsidRPr="00E55503">
        <w:rPr>
          <w:rFonts w:ascii="Verdana" w:hAnsi="Verdana" w:cs="Arial"/>
          <w:b/>
          <w:bCs/>
          <w:i/>
          <w:sz w:val="32"/>
          <w:szCs w:val="32"/>
          <w:shd w:val="clear" w:color="auto" w:fill="FFFFFF"/>
        </w:rPr>
        <w:t>W</w:t>
      </w:r>
      <w:r w:rsidR="00D63F2A" w:rsidRPr="00E55503">
        <w:rPr>
          <w:rFonts w:ascii="Verdana" w:hAnsi="Verdana" w:cs="Arial"/>
          <w:b/>
          <w:bCs/>
          <w:i/>
          <w:sz w:val="32"/>
          <w:szCs w:val="32"/>
          <w:shd w:val="clear" w:color="auto" w:fill="FFFFFF"/>
        </w:rPr>
        <w:t>w</w:t>
      </w:r>
      <w:r>
        <w:rPr>
          <w:rFonts w:ascii="Verdana" w:hAnsi="Verdana" w:cs="Arial"/>
          <w:b/>
          <w:bCs/>
          <w:i/>
          <w:sz w:val="32"/>
          <w:szCs w:val="32"/>
          <w:shd w:val="clear" w:color="auto" w:fill="FFFFFF"/>
        </w:rPr>
        <w:t xml:space="preserve"> </w:t>
      </w:r>
      <w:r w:rsidR="00D63F2A" w:rsidRPr="00E55503">
        <w:rPr>
          <w:rFonts w:ascii="Verdana" w:hAnsi="Verdana" w:cs="Arial"/>
          <w:b/>
          <w:bCs/>
          <w:i/>
          <w:sz w:val="32"/>
          <w:szCs w:val="32"/>
          <w:shd w:val="clear" w:color="auto" w:fill="FFFFFF"/>
        </w:rPr>
        <w:t>w.271</w:t>
      </w:r>
      <w:r>
        <w:rPr>
          <w:rFonts w:ascii="Verdana" w:hAnsi="Verdana" w:cs="Arial"/>
          <w:b/>
          <w:bCs/>
          <w:i/>
          <w:sz w:val="32"/>
          <w:szCs w:val="32"/>
          <w:shd w:val="clear" w:color="auto" w:fill="FFFFFF"/>
        </w:rPr>
        <w:t xml:space="preserve"> </w:t>
      </w:r>
      <w:r w:rsidR="00D63F2A" w:rsidRPr="00E55503">
        <w:rPr>
          <w:rFonts w:ascii="Verdana" w:hAnsi="Verdana" w:cs="Arial"/>
          <w:b/>
          <w:bCs/>
          <w:i/>
          <w:sz w:val="32"/>
          <w:szCs w:val="32"/>
          <w:shd w:val="clear" w:color="auto" w:fill="FFFFFF"/>
        </w:rPr>
        <w:t>11h-</w:t>
      </w:r>
      <w:r>
        <w:rPr>
          <w:rFonts w:ascii="Verdana" w:hAnsi="Verdana" w:cs="Arial"/>
          <w:b/>
          <w:bCs/>
          <w:i/>
          <w:sz w:val="32"/>
          <w:szCs w:val="32"/>
          <w:shd w:val="clear" w:color="auto" w:fill="FFFFFF"/>
        </w:rPr>
        <w:t xml:space="preserve"> </w:t>
      </w:r>
      <w:r w:rsidR="00D63F2A" w:rsidRPr="00E55503">
        <w:rPr>
          <w:rFonts w:ascii="Verdana" w:hAnsi="Verdana" w:cs="Arial"/>
          <w:b/>
          <w:bCs/>
          <w:i/>
          <w:sz w:val="32"/>
          <w:szCs w:val="32"/>
          <w:shd w:val="clear" w:color="auto" w:fill="FFFFFF"/>
        </w:rPr>
        <w:t>362</w:t>
      </w:r>
      <w:r>
        <w:rPr>
          <w:rFonts w:ascii="Verdana" w:hAnsi="Verdana" w:cs="Arial"/>
          <w:b/>
          <w:bCs/>
          <w:i/>
          <w:sz w:val="32"/>
          <w:szCs w:val="32"/>
          <w:shd w:val="clear" w:color="auto" w:fill="FFFFFF"/>
        </w:rPr>
        <w:t xml:space="preserve"> </w:t>
      </w:r>
      <w:r w:rsidR="00D63F2A" w:rsidRPr="00E55503">
        <w:rPr>
          <w:rFonts w:ascii="Verdana" w:hAnsi="Verdana" w:cs="Arial"/>
          <w:b/>
          <w:bCs/>
          <w:i/>
          <w:sz w:val="32"/>
          <w:szCs w:val="32"/>
          <w:shd w:val="clear" w:color="auto" w:fill="FFFFFF"/>
        </w:rPr>
        <w:t>48.me</w:t>
      </w:r>
      <w:r>
        <w:rPr>
          <w:rFonts w:ascii="Verdana" w:hAnsi="Verdana" w:cs="Arial"/>
          <w:b/>
          <w:bCs/>
          <w:i/>
          <w:sz w:val="32"/>
          <w:szCs w:val="32"/>
          <w:shd w:val="clear" w:color="auto" w:fill="FFFFFF"/>
        </w:rPr>
        <w:t xml:space="preserve"> </w:t>
      </w:r>
      <w:r w:rsidR="00D63F2A" w:rsidRPr="00E55503">
        <w:rPr>
          <w:rFonts w:ascii="Verdana" w:hAnsi="Verdana" w:cs="Arial"/>
          <w:b/>
          <w:bCs/>
          <w:i/>
          <w:sz w:val="32"/>
          <w:szCs w:val="32"/>
          <w:shd w:val="clear" w:color="auto" w:fill="FFFFFF"/>
        </w:rPr>
        <w:t>x.tl</w:t>
      </w:r>
    </w:p>
    <w:p w:rsidR="00D63F2A" w:rsidRPr="00C22983" w:rsidRDefault="00E55503" w:rsidP="00D63F2A">
      <w:pPr>
        <w:jc w:val="both"/>
        <w:rPr>
          <w:rFonts w:ascii="Verdana" w:hAnsi="Verdana"/>
          <w:b/>
          <w:i/>
          <w:color w:val="000000" w:themeColor="text1"/>
          <w:sz w:val="32"/>
          <w:szCs w:val="32"/>
        </w:rPr>
      </w:pPr>
      <w:proofErr w:type="gramStart"/>
      <w:r w:rsidRPr="00E55503">
        <w:rPr>
          <w:rFonts w:ascii="Verdana" w:hAnsi="Verdana"/>
          <w:b/>
          <w:i/>
          <w:sz w:val="32"/>
          <w:szCs w:val="32"/>
        </w:rPr>
        <w:t>http</w:t>
      </w:r>
      <w:proofErr w:type="gramEnd"/>
      <w:r>
        <w:rPr>
          <w:rFonts w:ascii="Verdana" w:hAnsi="Verdana"/>
          <w:b/>
          <w:i/>
          <w:sz w:val="32"/>
          <w:szCs w:val="32"/>
        </w:rPr>
        <w:t xml:space="preserve"> </w:t>
      </w:r>
      <w:r w:rsidRPr="00E55503">
        <w:rPr>
          <w:rFonts w:ascii="Verdana" w:hAnsi="Verdana"/>
          <w:b/>
          <w:i/>
          <w:sz w:val="32"/>
          <w:szCs w:val="32"/>
        </w:rPr>
        <w:t>://elz</w:t>
      </w:r>
      <w:r>
        <w:rPr>
          <w:rFonts w:ascii="Verdana" w:hAnsi="Verdana"/>
          <w:b/>
          <w:i/>
          <w:sz w:val="32"/>
          <w:szCs w:val="32"/>
        </w:rPr>
        <w:t xml:space="preserve"> </w:t>
      </w:r>
      <w:r w:rsidRPr="00E55503">
        <w:rPr>
          <w:rFonts w:ascii="Verdana" w:hAnsi="Verdana"/>
          <w:b/>
          <w:i/>
          <w:sz w:val="32"/>
          <w:szCs w:val="32"/>
        </w:rPr>
        <w:t>orro-r</w:t>
      </w:r>
      <w:r>
        <w:rPr>
          <w:rFonts w:ascii="Verdana" w:hAnsi="Verdana"/>
          <w:b/>
          <w:i/>
          <w:sz w:val="32"/>
          <w:szCs w:val="32"/>
        </w:rPr>
        <w:t xml:space="preserve"> </w:t>
      </w:r>
      <w:r w:rsidR="00D63F2A" w:rsidRPr="00E55503">
        <w:rPr>
          <w:rFonts w:ascii="Verdana" w:hAnsi="Verdana"/>
          <w:b/>
          <w:i/>
          <w:sz w:val="32"/>
          <w:szCs w:val="32"/>
        </w:rPr>
        <w:t>oman.bl</w:t>
      </w:r>
      <w:r>
        <w:rPr>
          <w:rFonts w:ascii="Verdana" w:hAnsi="Verdana"/>
          <w:b/>
          <w:i/>
          <w:sz w:val="32"/>
          <w:szCs w:val="32"/>
        </w:rPr>
        <w:t xml:space="preserve"> </w:t>
      </w:r>
      <w:r w:rsidR="00D63F2A" w:rsidRPr="00E55503">
        <w:rPr>
          <w:rFonts w:ascii="Verdana" w:hAnsi="Verdana"/>
          <w:b/>
          <w:i/>
          <w:sz w:val="32"/>
          <w:szCs w:val="32"/>
        </w:rPr>
        <w:t>ogs</w:t>
      </w:r>
      <w:r>
        <w:rPr>
          <w:rFonts w:ascii="Verdana" w:hAnsi="Verdana"/>
          <w:b/>
          <w:i/>
          <w:sz w:val="32"/>
          <w:szCs w:val="32"/>
        </w:rPr>
        <w:t xml:space="preserve"> </w:t>
      </w:r>
      <w:r w:rsidR="00D63F2A" w:rsidRPr="00E55503">
        <w:rPr>
          <w:rFonts w:ascii="Verdana" w:hAnsi="Verdana"/>
          <w:b/>
          <w:i/>
          <w:sz w:val="32"/>
          <w:szCs w:val="32"/>
        </w:rPr>
        <w:t>pot.com</w:t>
      </w:r>
    </w:p>
    <w:p w:rsidR="00D63F2A" w:rsidRPr="00C22983" w:rsidRDefault="00D63F2A" w:rsidP="00D63F2A">
      <w:pPr>
        <w:jc w:val="both"/>
        <w:rPr>
          <w:rFonts w:ascii="Verdana" w:hAnsi="Verdana"/>
          <w:b/>
          <w:i/>
          <w:color w:val="000000" w:themeColor="text1"/>
          <w:sz w:val="32"/>
          <w:szCs w:val="32"/>
        </w:rPr>
      </w:pPr>
    </w:p>
    <w:p w:rsidR="00D63F2A" w:rsidRPr="00C22983" w:rsidRDefault="00D63F2A" w:rsidP="00D63F2A">
      <w:pPr>
        <w:jc w:val="both"/>
        <w:rPr>
          <w:rFonts w:ascii="Verdana" w:hAnsi="Verdana"/>
          <w:b/>
          <w:i/>
          <w:color w:val="000000" w:themeColor="text1"/>
          <w:sz w:val="32"/>
          <w:szCs w:val="32"/>
        </w:rPr>
      </w:pPr>
      <w:proofErr w:type="gramStart"/>
      <w:r w:rsidRPr="00C22983">
        <w:rPr>
          <w:rFonts w:ascii="Verdana" w:hAnsi="Verdana"/>
          <w:b/>
          <w:i/>
          <w:color w:val="000000" w:themeColor="text1"/>
          <w:sz w:val="32"/>
          <w:szCs w:val="32"/>
        </w:rPr>
        <w:t>twitter</w:t>
      </w:r>
      <w:proofErr w:type="gramEnd"/>
    </w:p>
    <w:p w:rsidR="00D63F2A" w:rsidRPr="00C22983" w:rsidRDefault="00D63F2A" w:rsidP="00D63F2A">
      <w:pPr>
        <w:jc w:val="both"/>
        <w:rPr>
          <w:rFonts w:ascii="Verdana" w:hAnsi="Verdana"/>
          <w:b/>
          <w:i/>
          <w:color w:val="000000" w:themeColor="text1"/>
          <w:sz w:val="32"/>
          <w:szCs w:val="32"/>
        </w:rPr>
      </w:pPr>
      <w:r w:rsidRPr="00C22983">
        <w:rPr>
          <w:rFonts w:ascii="Verdana" w:hAnsi="Verdana"/>
          <w:b/>
          <w:i/>
          <w:color w:val="000000" w:themeColor="text1"/>
          <w:sz w:val="32"/>
          <w:szCs w:val="32"/>
        </w:rPr>
        <w:t>@elzorro863</w:t>
      </w:r>
    </w:p>
    <w:p w:rsidR="00D63F2A" w:rsidRPr="00C22983" w:rsidRDefault="00D63F2A" w:rsidP="00D63F2A">
      <w:pPr>
        <w:jc w:val="both"/>
        <w:rPr>
          <w:rFonts w:ascii="Verdana" w:hAnsi="Verdana"/>
          <w:b/>
          <w:i/>
          <w:color w:val="000000" w:themeColor="text1"/>
          <w:sz w:val="32"/>
          <w:szCs w:val="32"/>
        </w:rPr>
      </w:pPr>
      <w:proofErr w:type="gramStart"/>
      <w:r w:rsidRPr="00C22983">
        <w:rPr>
          <w:rFonts w:ascii="Verdana" w:hAnsi="Verdana"/>
          <w:b/>
          <w:i/>
          <w:color w:val="000000" w:themeColor="text1"/>
          <w:sz w:val="32"/>
          <w:szCs w:val="32"/>
        </w:rPr>
        <w:t>metroflog</w:t>
      </w:r>
      <w:proofErr w:type="gramEnd"/>
    </w:p>
    <w:p w:rsidR="00D63F2A" w:rsidRPr="00C22983" w:rsidRDefault="00D63F2A" w:rsidP="00D63F2A">
      <w:pPr>
        <w:jc w:val="both"/>
        <w:rPr>
          <w:rFonts w:ascii="Verdana" w:hAnsi="Verdana"/>
          <w:b/>
          <w:i/>
          <w:color w:val="000000" w:themeColor="text1"/>
          <w:sz w:val="32"/>
          <w:szCs w:val="32"/>
        </w:rPr>
      </w:pPr>
      <w:proofErr w:type="gramStart"/>
      <w:r w:rsidRPr="00C22983">
        <w:rPr>
          <w:rFonts w:ascii="Verdana" w:hAnsi="Verdana"/>
          <w:b/>
          <w:i/>
          <w:color w:val="000000" w:themeColor="text1"/>
          <w:sz w:val="32"/>
          <w:szCs w:val="32"/>
        </w:rPr>
        <w:t>barbaroletra</w:t>
      </w:r>
      <w:proofErr w:type="gramEnd"/>
    </w:p>
    <w:p w:rsidR="00D63F2A" w:rsidRPr="00C22983" w:rsidRDefault="00D63F2A" w:rsidP="00D63F2A">
      <w:pPr>
        <w:jc w:val="both"/>
        <w:rPr>
          <w:rFonts w:ascii="Verdana" w:hAnsi="Verdana"/>
          <w:b/>
          <w:i/>
          <w:color w:val="000000" w:themeColor="text1"/>
          <w:sz w:val="32"/>
          <w:szCs w:val="32"/>
        </w:rPr>
      </w:pPr>
      <w:proofErr w:type="gramStart"/>
      <w:r w:rsidRPr="00C22983">
        <w:rPr>
          <w:rFonts w:ascii="Verdana" w:hAnsi="Verdana"/>
          <w:b/>
          <w:i/>
          <w:color w:val="000000" w:themeColor="text1"/>
          <w:sz w:val="32"/>
          <w:szCs w:val="32"/>
        </w:rPr>
        <w:t>direccion</w:t>
      </w:r>
      <w:proofErr w:type="gramEnd"/>
      <w:r w:rsidRPr="00C22983">
        <w:rPr>
          <w:rFonts w:ascii="Verdana" w:hAnsi="Verdana"/>
          <w:b/>
          <w:i/>
          <w:color w:val="000000" w:themeColor="text1"/>
          <w:sz w:val="32"/>
          <w:szCs w:val="32"/>
        </w:rPr>
        <w:t xml:space="preserve"> de domicilio</w:t>
      </w:r>
    </w:p>
    <w:p w:rsidR="00D63F2A" w:rsidRPr="00C22983" w:rsidRDefault="00D63F2A" w:rsidP="00D63F2A">
      <w:pPr>
        <w:jc w:val="both"/>
        <w:rPr>
          <w:rFonts w:ascii="Verdana" w:hAnsi="Verdana"/>
          <w:b/>
          <w:i/>
          <w:color w:val="000000" w:themeColor="text1"/>
          <w:sz w:val="32"/>
          <w:szCs w:val="32"/>
        </w:rPr>
      </w:pPr>
      <w:r w:rsidRPr="00C22983">
        <w:rPr>
          <w:rFonts w:ascii="Verdana" w:hAnsi="Verdana"/>
          <w:b/>
          <w:i/>
          <w:color w:val="000000" w:themeColor="text1"/>
          <w:sz w:val="32"/>
          <w:szCs w:val="32"/>
        </w:rPr>
        <w:t>AVENIDA ORQUÍDEA CALLE DURANGO NUMERO 20 COLONIA SAN MARCIAL FORTÍN VERACRUZ MEXICO CÓDIGO POSTAL 94470</w:t>
      </w:r>
    </w:p>
    <w:p w:rsidR="00D63F2A" w:rsidRDefault="00D63F2A" w:rsidP="00D63F2A">
      <w:pPr>
        <w:spacing w:after="0"/>
        <w:rPr>
          <w:rFonts w:ascii="Rockwell Extra Bold" w:hAnsi="Rockwell Extra Bold"/>
          <w:sz w:val="32"/>
          <w:szCs w:val="32"/>
          <w:lang w:val="es-MX"/>
        </w:rPr>
      </w:pPr>
    </w:p>
    <w:p w:rsidR="00D63F2A" w:rsidRDefault="00D63F2A" w:rsidP="0056320E">
      <w:pPr>
        <w:spacing w:after="0"/>
        <w:rPr>
          <w:rFonts w:ascii="Rockwell Extra Bold" w:hAnsi="Rockwell Extra Bold"/>
          <w:sz w:val="32"/>
          <w:szCs w:val="32"/>
          <w:lang w:val="es-MX"/>
        </w:rPr>
      </w:pPr>
    </w:p>
    <w:p w:rsidR="00D63F2A" w:rsidRDefault="00D63F2A" w:rsidP="0056320E">
      <w:pPr>
        <w:spacing w:after="0"/>
        <w:rPr>
          <w:rFonts w:ascii="Rockwell Extra Bold" w:hAnsi="Rockwell Extra Bold"/>
          <w:sz w:val="32"/>
          <w:szCs w:val="32"/>
          <w:lang w:val="es-MX"/>
        </w:rPr>
      </w:pPr>
    </w:p>
    <w:p w:rsidR="00D63F2A" w:rsidRDefault="00D63F2A" w:rsidP="0056320E">
      <w:pPr>
        <w:spacing w:after="0"/>
        <w:rPr>
          <w:rFonts w:ascii="Rockwell Extra Bold" w:hAnsi="Rockwell Extra Bold"/>
          <w:sz w:val="32"/>
          <w:szCs w:val="32"/>
          <w:lang w:val="es-MX"/>
        </w:rPr>
      </w:pPr>
    </w:p>
    <w:p w:rsidR="00D63F2A" w:rsidRDefault="00D63F2A" w:rsidP="0056320E">
      <w:pPr>
        <w:spacing w:after="0"/>
        <w:rPr>
          <w:rFonts w:ascii="Rockwell Extra Bold" w:hAnsi="Rockwell Extra Bold"/>
          <w:sz w:val="32"/>
          <w:szCs w:val="32"/>
          <w:lang w:val="es-MX"/>
        </w:rPr>
      </w:pPr>
    </w:p>
    <w:p w:rsidR="00D63F2A" w:rsidRDefault="00D63F2A" w:rsidP="0056320E">
      <w:pPr>
        <w:spacing w:after="0"/>
        <w:rPr>
          <w:rFonts w:ascii="Rockwell Extra Bold" w:hAnsi="Rockwell Extra Bold"/>
          <w:sz w:val="32"/>
          <w:szCs w:val="32"/>
          <w:lang w:val="es-MX"/>
        </w:rPr>
      </w:pPr>
      <w:r>
        <w:rPr>
          <w:rFonts w:ascii="Rockwell Extra Bold" w:hAnsi="Rockwell Extra Bold"/>
          <w:sz w:val="32"/>
          <w:szCs w:val="32"/>
          <w:lang w:val="es-MX"/>
        </w:rPr>
        <w:t xml:space="preserve">  </w:t>
      </w:r>
    </w:p>
    <w:p w:rsidR="00D63F2A" w:rsidRDefault="00D63F2A" w:rsidP="0056320E">
      <w:pPr>
        <w:spacing w:after="0"/>
        <w:rPr>
          <w:rFonts w:ascii="Rockwell Extra Bold" w:hAnsi="Rockwell Extra Bold"/>
          <w:sz w:val="32"/>
          <w:szCs w:val="32"/>
          <w:lang w:val="es-MX"/>
        </w:rPr>
      </w:pPr>
    </w:p>
    <w:p w:rsidR="00D63F2A" w:rsidRPr="00C27D63" w:rsidRDefault="00D63F2A" w:rsidP="0056320E">
      <w:pPr>
        <w:spacing w:after="0"/>
        <w:rPr>
          <w:rFonts w:ascii="Rockwell Extra Bold" w:hAnsi="Rockwell Extra Bold"/>
          <w:sz w:val="32"/>
          <w:szCs w:val="32"/>
          <w:lang w:val="es-MX"/>
        </w:rPr>
      </w:pPr>
    </w:p>
    <w:p w:rsidR="004C56F4" w:rsidRDefault="004C56F4"/>
    <w:sectPr w:rsidR="004C56F4" w:rsidSect="004C56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ockwell Extra Bold">
    <w:panose1 w:val="02060903040505020403"/>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6320E"/>
    <w:rsid w:val="00037BF9"/>
    <w:rsid w:val="00323130"/>
    <w:rsid w:val="003A26DA"/>
    <w:rsid w:val="004C56F4"/>
    <w:rsid w:val="0056320E"/>
    <w:rsid w:val="0066339F"/>
    <w:rsid w:val="00CC5EA6"/>
    <w:rsid w:val="00D63F2A"/>
    <w:rsid w:val="00DB49A1"/>
    <w:rsid w:val="00E55503"/>
    <w:rsid w:val="00F231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3F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dia/set/?set=a.1643364992550180.1073741834.100006300849121&amp;type=1&amp;l=005ebe3be2" TargetMode="External"/><Relationship Id="rId3" Type="http://schemas.openxmlformats.org/officeDocument/2006/relationships/webSettings" Target="webSettings.xml"/><Relationship Id="rId7" Type="http://schemas.openxmlformats.org/officeDocument/2006/relationships/hyperlink" Target="http://elzorro-roman.blogspot.com/2015/04/formula-1.html?spref=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zorro-roman.blogspot.com/2015/03/formula-1-parte-1-y-2-disenando.html?spref=tw" TargetMode="External"/><Relationship Id="rId5" Type="http://schemas.openxmlformats.org/officeDocument/2006/relationships/hyperlink" Target="http://elzorro-roman.blogspot.com/2015/03/formula-1-parte-1-y-2-disenando.html?spref=tw" TargetMode="External"/><Relationship Id="rId10" Type="http://schemas.openxmlformats.org/officeDocument/2006/relationships/theme" Target="theme/theme1.xml"/><Relationship Id="rId4" Type="http://schemas.openxmlformats.org/officeDocument/2006/relationships/hyperlink" Target="http://elzorro-roman.blogspot.com/2015/04/formula-1-parte-3-y-4.html?spref=tw"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3566</Words>
  <Characters>19615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cp:revision>
  <dcterms:created xsi:type="dcterms:W3CDTF">2015-04-12T03:24:00Z</dcterms:created>
  <dcterms:modified xsi:type="dcterms:W3CDTF">2015-04-12T03:24:00Z</dcterms:modified>
</cp:coreProperties>
</file>